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D8C2D" w14:textId="77777777" w:rsidR="005A5CBA" w:rsidRDefault="00E3243F" w:rsidP="005A5CBA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sz w:val="28"/>
          <w:szCs w:val="28"/>
          <w:u w:val="single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1D0F9309" wp14:editId="03C10BAF">
                <wp:simplePos x="0" y="0"/>
                <wp:positionH relativeFrom="column">
                  <wp:posOffset>7803174</wp:posOffset>
                </wp:positionH>
                <wp:positionV relativeFrom="paragraph">
                  <wp:posOffset>203390</wp:posOffset>
                </wp:positionV>
                <wp:extent cx="360" cy="1800"/>
                <wp:effectExtent l="38100" t="57150" r="57150" b="55880"/>
                <wp:wrapNone/>
                <wp:docPr id="1395628123" name="Entrada de lápiz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360" cy="1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CB54B2C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trada de lápiz 2" o:spid="_x0000_s1026" type="#_x0000_t75" style="position:absolute;margin-left:613.7pt;margin-top:15.3pt;width:1.45pt;height:1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">
                <v:imagedata r:id="rId12" o:title=""/>
              </v:shape>
            </w:pict>
          </mc:Fallback>
        </mc:AlternateContent>
      </w:r>
    </w:p>
    <w:p w14:paraId="65E506F0" w14:textId="77777777" w:rsidR="00FE28ED" w:rsidRDefault="00FE28ED" w:rsidP="005A5CBA">
      <w:pPr>
        <w:jc w:val="center"/>
        <w:rPr>
          <w:b/>
          <w:bCs/>
          <w:sz w:val="28"/>
          <w:szCs w:val="28"/>
          <w:u w:val="single"/>
        </w:rPr>
      </w:pPr>
    </w:p>
    <w:p w14:paraId="1A74621F" w14:textId="2F53D08F" w:rsidR="00EB780B" w:rsidRPr="00DD3BD8" w:rsidRDefault="00967AB0" w:rsidP="00EB780B">
      <w:pPr>
        <w:jc w:val="center"/>
        <w:rPr>
          <w:b/>
          <w:bCs/>
          <w:color w:val="000000" w:themeColor="text1"/>
          <w:u w:val="single"/>
        </w:rPr>
      </w:pPr>
      <w:r w:rsidRPr="00DD3BD8">
        <w:rPr>
          <w:b/>
          <w:bCs/>
          <w:color w:val="000000" w:themeColor="text1"/>
          <w:u w:val="single"/>
        </w:rPr>
        <w:t xml:space="preserve">NUEVOS </w:t>
      </w:r>
      <w:r w:rsidR="00EB780B" w:rsidRPr="00DD3BD8">
        <w:rPr>
          <w:b/>
          <w:bCs/>
          <w:color w:val="000000" w:themeColor="text1"/>
          <w:u w:val="single"/>
        </w:rPr>
        <w:t>SUBCONTRATISTAS OBRAS</w:t>
      </w:r>
    </w:p>
    <w:p w14:paraId="7DE502EB" w14:textId="375C8CCC" w:rsidR="00EB780B" w:rsidRPr="007C43EC" w:rsidRDefault="00EB780B" w:rsidP="002377BB">
      <w:pPr>
        <w:jc w:val="center"/>
        <w:rPr>
          <w:b/>
          <w:bCs/>
          <w:u w:val="single"/>
        </w:rPr>
      </w:pPr>
      <w:r w:rsidRPr="007C43EC">
        <w:rPr>
          <w:b/>
          <w:bCs/>
          <w:u w:val="single"/>
        </w:rPr>
        <w:t>DECLARACION REPONSABLE DE CUMPLIMIENTO DE L</w:t>
      </w:r>
      <w:r w:rsidR="009806F4">
        <w:rPr>
          <w:b/>
          <w:bCs/>
          <w:u w:val="single"/>
        </w:rPr>
        <w:t>A NORMATIVA EN MATERIA DE CONTRATACIÓN PÚBLICA</w:t>
      </w:r>
    </w:p>
    <w:p w14:paraId="55ADF266" w14:textId="77777777" w:rsidR="00EB780B" w:rsidRPr="007C43EC" w:rsidRDefault="00EB780B" w:rsidP="00EB780B">
      <w:pPr>
        <w:rPr>
          <w:b/>
          <w:bCs/>
          <w:u w:val="single"/>
        </w:rPr>
      </w:pPr>
      <w:r w:rsidRPr="007C43EC">
        <w:rPr>
          <w:b/>
          <w:bCs/>
          <w:u w:val="single"/>
        </w:rPr>
        <w:t xml:space="preserve">Por la presente, D./Dª .............................................................................................................., con D.N.I. … .................... , actuando en nombre y representación de la empresa </w:t>
      </w:r>
    </w:p>
    <w:p w14:paraId="0D3904CE" w14:textId="77777777" w:rsidR="00EB780B" w:rsidRPr="007C43EC" w:rsidRDefault="00EB780B" w:rsidP="00EB780B">
      <w:pPr>
        <w:rPr>
          <w:b/>
          <w:bCs/>
          <w:u w:val="single"/>
        </w:rPr>
      </w:pPr>
      <w:r w:rsidRPr="007C43EC">
        <w:rPr>
          <w:b/>
          <w:bCs/>
          <w:u w:val="single"/>
        </w:rPr>
        <w:t>…………….............................................................. con CIF N º ...................................... y con domicilio social en</w:t>
      </w:r>
      <w:r>
        <w:rPr>
          <w:b/>
          <w:bCs/>
          <w:u w:val="single"/>
        </w:rPr>
        <w:t xml:space="preserve"> </w:t>
      </w:r>
      <w:r w:rsidRPr="007C43EC">
        <w:rPr>
          <w:b/>
          <w:bCs/>
          <w:u w:val="single"/>
        </w:rPr>
        <w:t xml:space="preserve">................................................................................................................................... </w:t>
      </w:r>
    </w:p>
    <w:p w14:paraId="5F7A0CD4" w14:textId="77777777" w:rsidR="00EB780B" w:rsidRPr="007C43EC" w:rsidRDefault="00EB780B" w:rsidP="00EB780B">
      <w:pPr>
        <w:rPr>
          <w:b/>
          <w:bCs/>
          <w:u w:val="single"/>
        </w:rPr>
      </w:pPr>
      <w:r w:rsidRPr="007C43EC">
        <w:rPr>
          <w:b/>
          <w:bCs/>
          <w:u w:val="single"/>
        </w:rPr>
        <w:t xml:space="preserve"> </w:t>
      </w:r>
    </w:p>
    <w:p w14:paraId="684B117B" w14:textId="77777777" w:rsidR="00EB780B" w:rsidRPr="007C43EC" w:rsidRDefault="00EB780B" w:rsidP="00EB780B">
      <w:pPr>
        <w:rPr>
          <w:b/>
          <w:bCs/>
          <w:u w:val="single"/>
        </w:rPr>
      </w:pPr>
      <w:r w:rsidRPr="007C43EC">
        <w:rPr>
          <w:b/>
          <w:bCs/>
          <w:u w:val="single"/>
        </w:rPr>
        <w:t xml:space="preserve">DECLARA QUE  </w:t>
      </w:r>
    </w:p>
    <w:p w14:paraId="6FEC1436" w14:textId="77777777" w:rsidR="0083663E" w:rsidRPr="0083663E" w:rsidRDefault="0083663E" w:rsidP="0083663E">
      <w:pPr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3B5917E6" w14:textId="34C01BB5" w:rsidR="00EB780B" w:rsidRPr="0083663E" w:rsidRDefault="0083663E" w:rsidP="0083663E">
      <w:pPr>
        <w:jc w:val="both"/>
        <w:rPr>
          <w:sz w:val="20"/>
          <w:szCs w:val="20"/>
        </w:rPr>
      </w:pPr>
      <w:r w:rsidRPr="0083663E">
        <w:rPr>
          <w:rFonts w:ascii="Calibri" w:hAnsi="Calibri" w:cs="Calibri"/>
          <w:color w:val="000000"/>
        </w:rPr>
        <w:t xml:space="preserve">Dando cumplimiento a lo señalado </w:t>
      </w:r>
      <w:r w:rsidR="00E81FD5">
        <w:rPr>
          <w:rFonts w:ascii="Calibri" w:hAnsi="Calibri" w:cs="Calibri"/>
          <w:color w:val="000000"/>
        </w:rPr>
        <w:t xml:space="preserve">en la </w:t>
      </w:r>
      <w:r w:rsidRPr="0083663E">
        <w:rPr>
          <w:rFonts w:ascii="Calibri" w:hAnsi="Calibri" w:cs="Calibri"/>
          <w:color w:val="000000"/>
        </w:rPr>
        <w:t xml:space="preserve">normativa aplicable, mediante la presente declaración, </w:t>
      </w:r>
      <w:r w:rsidR="006E0D88" w:rsidRPr="00DD3BD8">
        <w:rPr>
          <w:rFonts w:ascii="Calibri" w:hAnsi="Calibri" w:cs="Calibri"/>
          <w:color w:val="000000" w:themeColor="text1"/>
        </w:rPr>
        <w:t>garantiz</w:t>
      </w:r>
      <w:r w:rsidR="00DD3BD8" w:rsidRPr="00DD3BD8">
        <w:rPr>
          <w:rFonts w:ascii="Calibri" w:hAnsi="Calibri" w:cs="Calibri"/>
          <w:color w:val="000000" w:themeColor="text1"/>
        </w:rPr>
        <w:t>ó</w:t>
      </w:r>
      <w:r w:rsidRPr="00DD3BD8">
        <w:rPr>
          <w:rFonts w:ascii="Calibri" w:hAnsi="Calibri" w:cs="Calibri"/>
          <w:color w:val="000000" w:themeColor="text1"/>
        </w:rPr>
        <w:t xml:space="preserve"> </w:t>
      </w:r>
      <w:r w:rsidRPr="0083663E">
        <w:rPr>
          <w:rFonts w:ascii="Calibri" w:hAnsi="Calibri" w:cs="Calibri"/>
          <w:color w:val="000000"/>
        </w:rPr>
        <w:t xml:space="preserve">que </w:t>
      </w:r>
      <w:r w:rsidRPr="0083663E">
        <w:rPr>
          <w:rFonts w:ascii="Calibri" w:hAnsi="Calibri" w:cs="Calibri"/>
          <w:b/>
          <w:bCs/>
          <w:color w:val="000000"/>
        </w:rPr>
        <w:t>las empresas subcontratistas que han desarrollado su actividad en l</w:t>
      </w:r>
      <w:r w:rsidR="00E81FD5">
        <w:rPr>
          <w:rFonts w:ascii="Calibri" w:hAnsi="Calibri" w:cs="Calibri"/>
          <w:b/>
          <w:bCs/>
          <w:color w:val="000000"/>
        </w:rPr>
        <w:t>a</w:t>
      </w:r>
      <w:r w:rsidRPr="0083663E">
        <w:rPr>
          <w:rFonts w:ascii="Calibri" w:hAnsi="Calibri" w:cs="Calibri"/>
          <w:b/>
          <w:bCs/>
          <w:color w:val="000000"/>
        </w:rPr>
        <w:t xml:space="preserve"> </w:t>
      </w:r>
      <w:r w:rsidR="00D457C4">
        <w:rPr>
          <w:rFonts w:ascii="Calibri" w:hAnsi="Calibri" w:cs="Calibri"/>
          <w:b/>
          <w:bCs/>
          <w:color w:val="000000"/>
        </w:rPr>
        <w:t xml:space="preserve">presente obra </w:t>
      </w:r>
      <w:r w:rsidRPr="0083663E">
        <w:rPr>
          <w:rFonts w:ascii="Calibri" w:hAnsi="Calibri" w:cs="Calibri"/>
          <w:b/>
          <w:bCs/>
          <w:color w:val="000000"/>
        </w:rPr>
        <w:t xml:space="preserve">cumplen con todo lo indicado en la normativa en vigor en materia de contratación pública (entre otros aspectos, no estar incurso en prohibiciones de contratación con la Administración y estar corriente de pago de </w:t>
      </w:r>
      <w:r w:rsidR="00D32A5A" w:rsidRPr="00D32A5A">
        <w:rPr>
          <w:rFonts w:ascii="Calibri" w:hAnsi="Calibri" w:cs="Calibri"/>
          <w:b/>
          <w:bCs/>
          <w:color w:val="000000"/>
        </w:rPr>
        <w:t xml:space="preserve">Tesorería General de la Seguridad Social </w:t>
      </w:r>
      <w:r w:rsidRPr="0083663E">
        <w:rPr>
          <w:rFonts w:ascii="Calibri" w:hAnsi="Calibri" w:cs="Calibri"/>
          <w:b/>
          <w:bCs/>
          <w:color w:val="000000"/>
        </w:rPr>
        <w:t>y H</w:t>
      </w:r>
      <w:r w:rsidR="00D32A5A">
        <w:rPr>
          <w:rFonts w:ascii="Calibri" w:hAnsi="Calibri" w:cs="Calibri"/>
          <w:b/>
          <w:bCs/>
          <w:color w:val="000000"/>
        </w:rPr>
        <w:t>acienda</w:t>
      </w:r>
      <w:r w:rsidRPr="0083663E">
        <w:rPr>
          <w:rFonts w:ascii="Calibri" w:hAnsi="Calibri" w:cs="Calibri"/>
          <w:b/>
          <w:bCs/>
          <w:color w:val="000000"/>
        </w:rPr>
        <w:t>)</w:t>
      </w:r>
      <w:r w:rsidRPr="0083663E">
        <w:rPr>
          <w:rFonts w:ascii="Calibri" w:hAnsi="Calibri" w:cs="Calibri"/>
          <w:color w:val="000000"/>
        </w:rPr>
        <w:t>.</w:t>
      </w:r>
    </w:p>
    <w:p w14:paraId="10695FB9" w14:textId="6118C59D" w:rsidR="00EB780B" w:rsidRDefault="00EB780B" w:rsidP="00EB780B">
      <w:pPr>
        <w:rPr>
          <w:b/>
          <w:bCs/>
          <w:u w:val="single"/>
        </w:rPr>
      </w:pPr>
    </w:p>
    <w:p w14:paraId="260683AA" w14:textId="77777777" w:rsidR="00772686" w:rsidRPr="007C43EC" w:rsidRDefault="00772686" w:rsidP="00EB780B">
      <w:pPr>
        <w:rPr>
          <w:b/>
          <w:bCs/>
          <w:u w:val="single"/>
        </w:rPr>
      </w:pPr>
    </w:p>
    <w:p w14:paraId="3589EB30" w14:textId="77777777" w:rsidR="00EB780B" w:rsidRPr="007C43EC" w:rsidRDefault="00EB780B" w:rsidP="00EB780B">
      <w:pPr>
        <w:rPr>
          <w:b/>
          <w:bCs/>
          <w:u w:val="single"/>
        </w:rPr>
      </w:pPr>
      <w:r w:rsidRPr="007C43EC">
        <w:rPr>
          <w:b/>
          <w:bCs/>
          <w:u w:val="single"/>
        </w:rPr>
        <w:t xml:space="preserve">En………. a ….. de ………… 20….. </w:t>
      </w:r>
    </w:p>
    <w:p w14:paraId="07106602" w14:textId="77777777" w:rsidR="00EB780B" w:rsidRPr="007C43EC" w:rsidRDefault="00EB780B" w:rsidP="00EB780B">
      <w:pPr>
        <w:rPr>
          <w:b/>
          <w:bCs/>
          <w:u w:val="single"/>
        </w:rPr>
      </w:pPr>
      <w:r w:rsidRPr="007C43EC">
        <w:rPr>
          <w:b/>
          <w:bCs/>
          <w:u w:val="single"/>
        </w:rPr>
        <w:t xml:space="preserve"> </w:t>
      </w:r>
    </w:p>
    <w:p w14:paraId="4D26402A" w14:textId="77777777" w:rsidR="00FE28ED" w:rsidRDefault="00FE28ED" w:rsidP="005A5CBA">
      <w:pPr>
        <w:jc w:val="center"/>
        <w:rPr>
          <w:b/>
          <w:bCs/>
          <w:sz w:val="28"/>
          <w:szCs w:val="28"/>
          <w:u w:val="single"/>
        </w:rPr>
      </w:pPr>
    </w:p>
    <w:p w14:paraId="730BF471" w14:textId="77777777" w:rsidR="00106B6D" w:rsidRPr="000B2767" w:rsidRDefault="00106B6D" w:rsidP="00AD3C0E">
      <w:pPr>
        <w:rPr>
          <w:b/>
          <w:bCs/>
          <w:sz w:val="28"/>
          <w:szCs w:val="28"/>
          <w:u w:val="single"/>
          <w:lang w:val="es-ES_tradnl"/>
        </w:rPr>
      </w:pPr>
    </w:p>
    <w:p w14:paraId="120CAABE" w14:textId="049B8E94" w:rsidR="00973D8C" w:rsidRPr="00973D8C" w:rsidRDefault="00973D8C" w:rsidP="00973D8C">
      <w:pPr>
        <w:rPr>
          <w:lang w:eastAsia="es-ES"/>
        </w:rPr>
      </w:pPr>
    </w:p>
    <w:sectPr w:rsidR="00973D8C" w:rsidRPr="00973D8C" w:rsidSect="005D6FAA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5" w:right="1133" w:bottom="1701" w:left="1560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910B5" w14:textId="77777777" w:rsidR="00AF32F7" w:rsidRDefault="00AF32F7" w:rsidP="00E96B08">
      <w:pPr>
        <w:spacing w:after="0" w:line="240" w:lineRule="auto"/>
      </w:pPr>
      <w:r>
        <w:separator/>
      </w:r>
    </w:p>
  </w:endnote>
  <w:endnote w:type="continuationSeparator" w:id="0">
    <w:p w14:paraId="755C5D93" w14:textId="77777777" w:rsidR="00AF32F7" w:rsidRDefault="00AF32F7" w:rsidP="00E96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C02B9" w14:textId="57CC34AA" w:rsidR="00537972" w:rsidRDefault="00537972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88448" behindDoc="0" locked="0" layoutInCell="1" allowOverlap="1" wp14:anchorId="500D4C20" wp14:editId="180DC65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80262416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A7B126" w14:textId="7C43C4DC" w:rsidR="00537972" w:rsidRPr="00537972" w:rsidRDefault="00537972" w:rsidP="0053797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53797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0D4C2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margin-left:0;margin-top:0;width:34.95pt;height:34.95pt;z-index:25168844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40A7B126" w14:textId="7C43C4DC" w:rsidR="00537972" w:rsidRPr="00537972" w:rsidRDefault="00537972" w:rsidP="0053797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537972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30AA8" w14:textId="763AC1DF" w:rsidR="00045540" w:rsidRDefault="00537972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89472" behindDoc="0" locked="0" layoutInCell="1" allowOverlap="1" wp14:anchorId="472C9194" wp14:editId="17371DE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939192518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0F0604" w14:textId="2D66CDBA" w:rsidR="00537972" w:rsidRPr="00537972" w:rsidRDefault="00537972" w:rsidP="0053797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53797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2C9194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left:0;text-align:left;margin-left:0;margin-top:0;width:34.95pt;height:34.95pt;z-index:25168947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7A0F0604" w14:textId="2D66CDBA" w:rsidR="00537972" w:rsidRPr="00537972" w:rsidRDefault="00537972" w:rsidP="0053797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537972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43CA8CC" w14:textId="3F785F5D" w:rsidR="00493DC6" w:rsidRDefault="00493DC6" w:rsidP="00493DC6">
    <w:pPr>
      <w:pStyle w:val="Piedepgina"/>
    </w:pPr>
  </w:p>
  <w:p w14:paraId="4EF94866" w14:textId="77777777" w:rsidR="00D444F3" w:rsidRDefault="00D444F3">
    <w:pPr>
      <w:pStyle w:val="Piedepgina"/>
    </w:pPr>
  </w:p>
  <w:p w14:paraId="7DEBCBB5" w14:textId="77777777" w:rsidR="006A5DA3" w:rsidRDefault="006A5DA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E7D76" w14:textId="39D3859A" w:rsidR="00E273C2" w:rsidRDefault="00537972" w:rsidP="00E273C2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87424" behindDoc="0" locked="0" layoutInCell="1" allowOverlap="1" wp14:anchorId="02B93379" wp14:editId="2C14959E">
              <wp:simplePos x="990600" y="98996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570918182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8045E9" w14:textId="1206DF61" w:rsidR="00537972" w:rsidRPr="00537972" w:rsidRDefault="00537972" w:rsidP="0053797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53797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B93379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margin-left:0;margin-top:0;width:34.95pt;height:34.95pt;z-index:25168742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568045E9" w14:textId="1206DF61" w:rsidR="00537972" w:rsidRPr="00537972" w:rsidRDefault="00537972" w:rsidP="0053797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537972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3416A68" w14:textId="77777777" w:rsidR="00E273C2" w:rsidRDefault="00E273C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360DE" w14:textId="77777777" w:rsidR="00AF32F7" w:rsidRDefault="00AF32F7" w:rsidP="00E96B08">
      <w:pPr>
        <w:spacing w:after="0" w:line="240" w:lineRule="auto"/>
      </w:pPr>
      <w:r>
        <w:separator/>
      </w:r>
    </w:p>
  </w:footnote>
  <w:footnote w:type="continuationSeparator" w:id="0">
    <w:p w14:paraId="538CF01B" w14:textId="77777777" w:rsidR="00AF32F7" w:rsidRDefault="00AF32F7" w:rsidP="00E96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08DFB" w14:textId="77777777" w:rsidR="00C5662E" w:rsidRDefault="00C5662E" w:rsidP="00C5662E">
    <w:pPr>
      <w:pStyle w:val="Encabezado"/>
      <w:ind w:left="6372"/>
      <w:rPr>
        <w:b/>
        <w:sz w:val="24"/>
        <w:szCs w:val="24"/>
      </w:rPr>
    </w:pPr>
    <w:r>
      <w:rPr>
        <w:b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69E2F1F" wp14:editId="5185D4FB">
              <wp:simplePos x="0" y="0"/>
              <wp:positionH relativeFrom="column">
                <wp:posOffset>-765810</wp:posOffset>
              </wp:positionH>
              <wp:positionV relativeFrom="paragraph">
                <wp:posOffset>-1</wp:posOffset>
              </wp:positionV>
              <wp:extent cx="0" cy="1016635"/>
              <wp:effectExtent l="19050" t="0" r="19050" b="31115"/>
              <wp:wrapNone/>
              <wp:docPr id="1050" name="Conector recto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016635"/>
                      </a:xfrm>
                      <a:prstGeom prst="line">
                        <a:avLst/>
                      </a:prstGeom>
                      <a:ln w="28575">
                        <a:solidFill>
                          <a:srgbClr val="C9030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2EBD43" id="Conector recto 37" o:spid="_x0000_s1026" style="position:absolute;z-index: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0.3pt,0" to="-60.3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" strokecolor="#c9030a" strokeweight="2.25pt">
              <v:stroke joinstyle="miter"/>
            </v:line>
          </w:pict>
        </mc:Fallback>
      </mc:AlternateContent>
    </w:r>
  </w:p>
  <w:p w14:paraId="592398B8" w14:textId="77777777" w:rsidR="00C5662E" w:rsidRDefault="00C5662E" w:rsidP="00C5662E">
    <w:pPr>
      <w:pStyle w:val="Encabezado"/>
      <w:ind w:left="6372"/>
      <w:rPr>
        <w:b/>
        <w:sz w:val="24"/>
        <w:szCs w:val="24"/>
      </w:rPr>
    </w:pPr>
  </w:p>
  <w:p w14:paraId="45A6B012" w14:textId="4EF745D4" w:rsidR="00C5662E" w:rsidRDefault="008B2A98" w:rsidP="00C5662E">
    <w:pPr>
      <w:pStyle w:val="Encabezado"/>
      <w:ind w:left="6372"/>
      <w:rPr>
        <w:b/>
        <w:sz w:val="24"/>
        <w:szCs w:val="24"/>
      </w:rPr>
    </w:pPr>
    <w:r>
      <w:rPr>
        <w:b/>
        <w:noProof/>
        <w:sz w:val="24"/>
        <w:szCs w:val="24"/>
        <w:lang w:eastAsia="es-ES"/>
      </w:rPr>
      <w:drawing>
        <wp:anchor distT="0" distB="0" distL="114300" distR="114300" simplePos="0" relativeHeight="251686400" behindDoc="0" locked="0" layoutInCell="1" allowOverlap="1" wp14:anchorId="0CBB138E" wp14:editId="51D00628">
          <wp:simplePos x="0" y="0"/>
          <wp:positionH relativeFrom="column">
            <wp:posOffset>-581660</wp:posOffset>
          </wp:positionH>
          <wp:positionV relativeFrom="paragraph">
            <wp:posOffset>111286</wp:posOffset>
          </wp:positionV>
          <wp:extent cx="2117621" cy="783771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agen 2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7621" cy="7837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BD8B97" w14:textId="5B0F836A" w:rsidR="00B36CC6" w:rsidRDefault="00E45706" w:rsidP="00896D47">
    <w:pPr>
      <w:pStyle w:val="Encabezado"/>
      <w:ind w:left="5103"/>
      <w:rPr>
        <w:noProof/>
        <w:lang w:eastAsia="es-ES"/>
      </w:rPr>
    </w:pPr>
    <w:r>
      <w:rPr>
        <w:b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4FE8A4E" wp14:editId="422399B3">
              <wp:simplePos x="0" y="0"/>
              <wp:positionH relativeFrom="column">
                <wp:posOffset>1581150</wp:posOffset>
              </wp:positionH>
              <wp:positionV relativeFrom="paragraph">
                <wp:posOffset>214947</wp:posOffset>
              </wp:positionV>
              <wp:extent cx="4219575" cy="0"/>
              <wp:effectExtent l="0" t="19050" r="28575" b="19050"/>
              <wp:wrapNone/>
              <wp:docPr id="12" name="Conector rec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219575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DBC5379" id="Conector recto 1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4.5pt,16.9pt" to="456.7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" strokecolor="#d8d8d8 [2732]" strokeweight="2.25pt">
              <v:stroke joinstyle="miter"/>
            </v:line>
          </w:pict>
        </mc:Fallback>
      </mc:AlternateContent>
    </w:r>
    <w:r>
      <w:rPr>
        <w:b/>
        <w:sz w:val="24"/>
        <w:szCs w:val="24"/>
      </w:rPr>
      <w:t xml:space="preserve">  </w:t>
    </w:r>
    <w:r w:rsidR="00960DAE">
      <w:rPr>
        <w:b/>
        <w:sz w:val="24"/>
        <w:szCs w:val="24"/>
      </w:rPr>
      <w:t>ÁREA DE SEGUIMIENTO DE CONTRATOS</w:t>
    </w:r>
    <w:r w:rsidR="00C5662E">
      <w:rPr>
        <w:noProof/>
        <w:lang w:eastAsia="es-ES"/>
      </w:rPr>
      <w:t xml:space="preserve"> </w:t>
    </w:r>
  </w:p>
  <w:p w14:paraId="11ACE1C1" w14:textId="77777777" w:rsidR="006A5DA3" w:rsidRDefault="006A5DA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679FF" w14:textId="77777777" w:rsidR="00E273C2" w:rsidRDefault="00E273C2" w:rsidP="00E273C2">
    <w:pPr>
      <w:pStyle w:val="Encabezado"/>
      <w:ind w:left="6372"/>
      <w:rPr>
        <w:b/>
        <w:sz w:val="24"/>
        <w:szCs w:val="24"/>
      </w:rPr>
    </w:pPr>
    <w:r>
      <w:rPr>
        <w:b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75824588" wp14:editId="21B27934">
              <wp:simplePos x="0" y="0"/>
              <wp:positionH relativeFrom="column">
                <wp:posOffset>-765810</wp:posOffset>
              </wp:positionH>
              <wp:positionV relativeFrom="paragraph">
                <wp:posOffset>-1</wp:posOffset>
              </wp:positionV>
              <wp:extent cx="0" cy="1016635"/>
              <wp:effectExtent l="19050" t="0" r="19050" b="31115"/>
              <wp:wrapNone/>
              <wp:docPr id="1" name="Conector recto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016635"/>
                      </a:xfrm>
                      <a:prstGeom prst="line">
                        <a:avLst/>
                      </a:prstGeom>
                      <a:ln w="28575">
                        <a:solidFill>
                          <a:srgbClr val="C9030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50A688" id="Conector recto 37" o:spid="_x0000_s1026" style="position:absolute;z-index:251678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0.3pt,0" to="-60.3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" strokecolor="#c9030a" strokeweight="2.25pt">
              <v:stroke joinstyle="miter"/>
            </v:line>
          </w:pict>
        </mc:Fallback>
      </mc:AlternateContent>
    </w:r>
  </w:p>
  <w:p w14:paraId="38C32A7E" w14:textId="77777777" w:rsidR="00E273C2" w:rsidRDefault="00E273C2" w:rsidP="00E273C2">
    <w:pPr>
      <w:pStyle w:val="Encabezado"/>
      <w:ind w:left="6372"/>
      <w:rPr>
        <w:b/>
        <w:sz w:val="24"/>
        <w:szCs w:val="24"/>
      </w:rPr>
    </w:pPr>
  </w:p>
  <w:p w14:paraId="3241EB1B" w14:textId="72194455" w:rsidR="00E273C2" w:rsidRDefault="00124AC5" w:rsidP="00E273C2">
    <w:pPr>
      <w:pStyle w:val="Encabezado"/>
      <w:ind w:left="6372"/>
      <w:rPr>
        <w:b/>
        <w:sz w:val="24"/>
        <w:szCs w:val="24"/>
      </w:rPr>
    </w:pPr>
    <w:r>
      <w:rPr>
        <w:b/>
        <w:noProof/>
        <w:sz w:val="24"/>
        <w:szCs w:val="24"/>
        <w:lang w:eastAsia="es-ES"/>
      </w:rPr>
      <w:drawing>
        <wp:anchor distT="0" distB="0" distL="114300" distR="114300" simplePos="0" relativeHeight="251660288" behindDoc="0" locked="0" layoutInCell="1" allowOverlap="1" wp14:anchorId="580B1660" wp14:editId="0EE35D8C">
          <wp:simplePos x="0" y="0"/>
          <wp:positionH relativeFrom="column">
            <wp:posOffset>-581660</wp:posOffset>
          </wp:positionH>
          <wp:positionV relativeFrom="paragraph">
            <wp:posOffset>112506</wp:posOffset>
          </wp:positionV>
          <wp:extent cx="2117621" cy="783771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agen 2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7621" cy="7837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E541A7" w14:textId="6DCEFAD4" w:rsidR="00E273C2" w:rsidRDefault="009D2F89" w:rsidP="00865726">
    <w:pPr>
      <w:pStyle w:val="Encabezado"/>
      <w:ind w:left="4820"/>
      <w:jc w:val="right"/>
      <w:rPr>
        <w:noProof/>
        <w:lang w:eastAsia="es-ES"/>
      </w:rPr>
    </w:pPr>
    <w:r>
      <w:rPr>
        <w:b/>
        <w:sz w:val="24"/>
        <w:szCs w:val="24"/>
      </w:rPr>
      <w:t xml:space="preserve"> </w:t>
    </w:r>
    <w:r w:rsidR="00307F87">
      <w:rPr>
        <w:b/>
        <w:sz w:val="24"/>
        <w:szCs w:val="24"/>
      </w:rPr>
      <w:t xml:space="preserve"> </w:t>
    </w:r>
  </w:p>
  <w:p w14:paraId="155F7596" w14:textId="65913FE9" w:rsidR="00045540" w:rsidRDefault="00865726" w:rsidP="00045540">
    <w:pPr>
      <w:pStyle w:val="Encabezado"/>
      <w:jc w:val="center"/>
    </w:pPr>
    <w:r>
      <w:rPr>
        <w:b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80256" behindDoc="0" locked="0" layoutInCell="1" allowOverlap="1" wp14:anchorId="3F495462" wp14:editId="0364E1DC">
              <wp:simplePos x="0" y="0"/>
              <wp:positionH relativeFrom="column">
                <wp:posOffset>3282298</wp:posOffset>
              </wp:positionH>
              <wp:positionV relativeFrom="paragraph">
                <wp:posOffset>43951</wp:posOffset>
              </wp:positionV>
              <wp:extent cx="5433078" cy="15134"/>
              <wp:effectExtent l="19050" t="19050" r="34290" b="23495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3078" cy="15134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B8A462" id="Conector recto 2" o:spid="_x0000_s1026" style="position:absolute;flip: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45pt,3.45pt" to="686.2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" strokecolor="#d8d8d8 [2732]" strokeweight="2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C01A8"/>
    <w:multiLevelType w:val="hybridMultilevel"/>
    <w:tmpl w:val="4C4E9AA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40DD3"/>
    <w:multiLevelType w:val="hybridMultilevel"/>
    <w:tmpl w:val="82046EBE"/>
    <w:lvl w:ilvl="0" w:tplc="0C0A0003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" w15:restartNumberingAfterBreak="0">
    <w:nsid w:val="0A593891"/>
    <w:multiLevelType w:val="hybridMultilevel"/>
    <w:tmpl w:val="8474C142"/>
    <w:lvl w:ilvl="0" w:tplc="0C0A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14AB1281"/>
    <w:multiLevelType w:val="hybridMultilevel"/>
    <w:tmpl w:val="F640AE34"/>
    <w:lvl w:ilvl="0" w:tplc="0C0A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4" w15:restartNumberingAfterBreak="0">
    <w:nsid w:val="156D29A8"/>
    <w:multiLevelType w:val="hybridMultilevel"/>
    <w:tmpl w:val="79EE2FE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E0D46"/>
    <w:multiLevelType w:val="hybridMultilevel"/>
    <w:tmpl w:val="AE625574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60A3CFF"/>
    <w:multiLevelType w:val="hybridMultilevel"/>
    <w:tmpl w:val="6B60D28A"/>
    <w:lvl w:ilvl="0" w:tplc="892A99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844DF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AABF7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2C62C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FA4A4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66E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1CE7F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3C4EC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C8958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60618"/>
    <w:multiLevelType w:val="hybridMultilevel"/>
    <w:tmpl w:val="E0221EA6"/>
    <w:lvl w:ilvl="0" w:tplc="0C0A0001">
      <w:start w:val="1"/>
      <w:numFmt w:val="bullet"/>
      <w:lvlText w:val=""/>
      <w:lvlJc w:val="left"/>
      <w:pPr>
        <w:ind w:left="154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6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8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0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2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4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6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8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09" w:hanging="360"/>
      </w:pPr>
      <w:rPr>
        <w:rFonts w:ascii="Wingdings" w:hAnsi="Wingdings" w:hint="default"/>
      </w:rPr>
    </w:lvl>
  </w:abstractNum>
  <w:abstractNum w:abstractNumId="8" w15:restartNumberingAfterBreak="0">
    <w:nsid w:val="1C4F45C6"/>
    <w:multiLevelType w:val="hybridMultilevel"/>
    <w:tmpl w:val="254E8B3A"/>
    <w:lvl w:ilvl="0" w:tplc="A926BEAE">
      <w:numFmt w:val="bullet"/>
      <w:lvlText w:val=""/>
      <w:lvlJc w:val="left"/>
      <w:pPr>
        <w:ind w:left="873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s-ES" w:bidi="es-ES"/>
      </w:rPr>
    </w:lvl>
    <w:lvl w:ilvl="1" w:tplc="D34CC4F6">
      <w:numFmt w:val="bullet"/>
      <w:lvlText w:val="o"/>
      <w:lvlJc w:val="left"/>
      <w:pPr>
        <w:ind w:left="1593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es-ES" w:eastAsia="es-ES" w:bidi="es-ES"/>
      </w:rPr>
    </w:lvl>
    <w:lvl w:ilvl="2" w:tplc="97DC3B52">
      <w:numFmt w:val="bullet"/>
      <w:lvlText w:val="•"/>
      <w:lvlJc w:val="left"/>
      <w:pPr>
        <w:ind w:left="2589" w:hanging="360"/>
      </w:pPr>
      <w:rPr>
        <w:rFonts w:hint="default"/>
        <w:lang w:val="es-ES" w:eastAsia="es-ES" w:bidi="es-ES"/>
      </w:rPr>
    </w:lvl>
    <w:lvl w:ilvl="3" w:tplc="446431BC">
      <w:numFmt w:val="bullet"/>
      <w:lvlText w:val="•"/>
      <w:lvlJc w:val="left"/>
      <w:pPr>
        <w:ind w:left="3579" w:hanging="360"/>
      </w:pPr>
      <w:rPr>
        <w:rFonts w:hint="default"/>
        <w:lang w:val="es-ES" w:eastAsia="es-ES" w:bidi="es-ES"/>
      </w:rPr>
    </w:lvl>
    <w:lvl w:ilvl="4" w:tplc="55D66C4C">
      <w:numFmt w:val="bullet"/>
      <w:lvlText w:val="•"/>
      <w:lvlJc w:val="left"/>
      <w:pPr>
        <w:ind w:left="4568" w:hanging="360"/>
      </w:pPr>
      <w:rPr>
        <w:rFonts w:hint="default"/>
        <w:lang w:val="es-ES" w:eastAsia="es-ES" w:bidi="es-ES"/>
      </w:rPr>
    </w:lvl>
    <w:lvl w:ilvl="5" w:tplc="14E28DC2">
      <w:numFmt w:val="bullet"/>
      <w:lvlText w:val="•"/>
      <w:lvlJc w:val="left"/>
      <w:pPr>
        <w:ind w:left="5558" w:hanging="360"/>
      </w:pPr>
      <w:rPr>
        <w:rFonts w:hint="default"/>
        <w:lang w:val="es-ES" w:eastAsia="es-ES" w:bidi="es-ES"/>
      </w:rPr>
    </w:lvl>
    <w:lvl w:ilvl="6" w:tplc="EBD25C04">
      <w:numFmt w:val="bullet"/>
      <w:lvlText w:val="•"/>
      <w:lvlJc w:val="left"/>
      <w:pPr>
        <w:ind w:left="6548" w:hanging="360"/>
      </w:pPr>
      <w:rPr>
        <w:rFonts w:hint="default"/>
        <w:lang w:val="es-ES" w:eastAsia="es-ES" w:bidi="es-ES"/>
      </w:rPr>
    </w:lvl>
    <w:lvl w:ilvl="7" w:tplc="94727E7C">
      <w:numFmt w:val="bullet"/>
      <w:lvlText w:val="•"/>
      <w:lvlJc w:val="left"/>
      <w:pPr>
        <w:ind w:left="7537" w:hanging="360"/>
      </w:pPr>
      <w:rPr>
        <w:rFonts w:hint="default"/>
        <w:lang w:val="es-ES" w:eastAsia="es-ES" w:bidi="es-ES"/>
      </w:rPr>
    </w:lvl>
    <w:lvl w:ilvl="8" w:tplc="03983128">
      <w:numFmt w:val="bullet"/>
      <w:lvlText w:val="•"/>
      <w:lvlJc w:val="left"/>
      <w:pPr>
        <w:ind w:left="8527" w:hanging="360"/>
      </w:pPr>
      <w:rPr>
        <w:rFonts w:hint="default"/>
        <w:lang w:val="es-ES" w:eastAsia="es-ES" w:bidi="es-ES"/>
      </w:rPr>
    </w:lvl>
  </w:abstractNum>
  <w:abstractNum w:abstractNumId="9" w15:restartNumberingAfterBreak="0">
    <w:nsid w:val="21347F1B"/>
    <w:multiLevelType w:val="hybridMultilevel"/>
    <w:tmpl w:val="181423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A52A3"/>
    <w:multiLevelType w:val="hybridMultilevel"/>
    <w:tmpl w:val="0C9C065E"/>
    <w:lvl w:ilvl="0" w:tplc="0C0A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 w15:restartNumberingAfterBreak="0">
    <w:nsid w:val="22997AC0"/>
    <w:multiLevelType w:val="hybridMultilevel"/>
    <w:tmpl w:val="B05A16BA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2B587D94"/>
    <w:multiLevelType w:val="hybridMultilevel"/>
    <w:tmpl w:val="E8F212F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961BA"/>
    <w:multiLevelType w:val="hybridMultilevel"/>
    <w:tmpl w:val="97503DA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F288A"/>
    <w:multiLevelType w:val="hybridMultilevel"/>
    <w:tmpl w:val="C94E2A7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C5394B"/>
    <w:multiLevelType w:val="hybridMultilevel"/>
    <w:tmpl w:val="2CC61FF0"/>
    <w:lvl w:ilvl="0" w:tplc="B4825220">
      <w:numFmt w:val="bullet"/>
      <w:lvlText w:val="•"/>
      <w:lvlJc w:val="left"/>
      <w:pPr>
        <w:ind w:left="218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6" w15:restartNumberingAfterBreak="0">
    <w:nsid w:val="34E62889"/>
    <w:multiLevelType w:val="hybridMultilevel"/>
    <w:tmpl w:val="AEFCB096"/>
    <w:lvl w:ilvl="0" w:tplc="0C0A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7" w15:restartNumberingAfterBreak="0">
    <w:nsid w:val="38E15B49"/>
    <w:multiLevelType w:val="hybridMultilevel"/>
    <w:tmpl w:val="E706774A"/>
    <w:lvl w:ilvl="0" w:tplc="0C0A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8" w15:restartNumberingAfterBreak="0">
    <w:nsid w:val="3A882DE2"/>
    <w:multiLevelType w:val="hybridMultilevel"/>
    <w:tmpl w:val="D8E20C86"/>
    <w:lvl w:ilvl="0" w:tplc="E27085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74A444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13065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50BC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F9C4D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402CB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A0E051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0C057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4F2A4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" w15:restartNumberingAfterBreak="0">
    <w:nsid w:val="3B2B1C4B"/>
    <w:multiLevelType w:val="multilevel"/>
    <w:tmpl w:val="19C618BE"/>
    <w:lvl w:ilvl="0">
      <w:start w:val="6"/>
      <w:numFmt w:val="decimal"/>
      <w:lvlText w:val="%1"/>
      <w:lvlJc w:val="left"/>
      <w:pPr>
        <w:ind w:left="650" w:hanging="498"/>
      </w:pPr>
      <w:rPr>
        <w:rFonts w:hint="default"/>
        <w:lang w:val="es-ES" w:eastAsia="es-ES" w:bidi="es-ES"/>
      </w:rPr>
    </w:lvl>
    <w:lvl w:ilvl="1">
      <w:start w:val="1"/>
      <w:numFmt w:val="decimal"/>
      <w:lvlText w:val="%1.%2"/>
      <w:lvlJc w:val="left"/>
      <w:pPr>
        <w:ind w:left="650" w:hanging="498"/>
      </w:pPr>
      <w:rPr>
        <w:rFonts w:hint="default"/>
        <w:lang w:val="es-ES" w:eastAsia="es-ES" w:bidi="es-ES"/>
      </w:rPr>
    </w:lvl>
    <w:lvl w:ilvl="2">
      <w:start w:val="2"/>
      <w:numFmt w:val="decimal"/>
      <w:lvlText w:val="%1.%2.%3"/>
      <w:lvlJc w:val="left"/>
      <w:pPr>
        <w:ind w:left="650" w:hanging="49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s-ES" w:bidi="es-ES"/>
      </w:rPr>
    </w:lvl>
    <w:lvl w:ilvl="3">
      <w:numFmt w:val="bullet"/>
      <w:lvlText w:val=""/>
      <w:lvlJc w:val="left"/>
      <w:pPr>
        <w:ind w:left="873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s-ES" w:bidi="es-ES"/>
      </w:rPr>
    </w:lvl>
    <w:lvl w:ilvl="4">
      <w:numFmt w:val="bullet"/>
      <w:lvlText w:val="o"/>
      <w:lvlJc w:val="left"/>
      <w:pPr>
        <w:ind w:left="1994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es-ES" w:eastAsia="es-ES" w:bidi="es-ES"/>
      </w:rPr>
    </w:lvl>
    <w:lvl w:ilvl="5">
      <w:numFmt w:val="bullet"/>
      <w:lvlText w:val="•"/>
      <w:lvlJc w:val="left"/>
      <w:pPr>
        <w:ind w:left="3417" w:hanging="360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4835" w:hanging="360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6253" w:hanging="360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7670" w:hanging="360"/>
      </w:pPr>
      <w:rPr>
        <w:rFonts w:hint="default"/>
        <w:lang w:val="es-ES" w:eastAsia="es-ES" w:bidi="es-ES"/>
      </w:rPr>
    </w:lvl>
  </w:abstractNum>
  <w:abstractNum w:abstractNumId="20" w15:restartNumberingAfterBreak="0">
    <w:nsid w:val="3E174B91"/>
    <w:multiLevelType w:val="hybridMultilevel"/>
    <w:tmpl w:val="FF34362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100E0"/>
    <w:multiLevelType w:val="hybridMultilevel"/>
    <w:tmpl w:val="8B2A42E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01C63"/>
    <w:multiLevelType w:val="hybridMultilevel"/>
    <w:tmpl w:val="8932B888"/>
    <w:lvl w:ilvl="0" w:tplc="0C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0B35DAE"/>
    <w:multiLevelType w:val="hybridMultilevel"/>
    <w:tmpl w:val="68A29296"/>
    <w:lvl w:ilvl="0" w:tplc="0C0A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4" w15:restartNumberingAfterBreak="0">
    <w:nsid w:val="47D047E6"/>
    <w:multiLevelType w:val="hybridMultilevel"/>
    <w:tmpl w:val="24D688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6F012E"/>
    <w:multiLevelType w:val="multilevel"/>
    <w:tmpl w:val="F0BC1700"/>
    <w:lvl w:ilvl="0">
      <w:start w:val="6"/>
      <w:numFmt w:val="decimal"/>
      <w:lvlText w:val="%1"/>
      <w:lvlJc w:val="left"/>
      <w:pPr>
        <w:ind w:left="505" w:hanging="505"/>
      </w:pPr>
      <w:rPr>
        <w:rFonts w:hint="default"/>
        <w:lang w:val="es-ES" w:eastAsia="es-ES" w:bidi="es-ES"/>
      </w:rPr>
    </w:lvl>
    <w:lvl w:ilvl="1">
      <w:start w:val="1"/>
      <w:numFmt w:val="decimal"/>
      <w:lvlText w:val="%1.%2"/>
      <w:lvlJc w:val="left"/>
      <w:pPr>
        <w:ind w:left="505" w:hanging="505"/>
      </w:pPr>
      <w:rPr>
        <w:rFonts w:hint="default"/>
        <w:lang w:val="es-ES" w:eastAsia="es-ES" w:bidi="es-ES"/>
      </w:rPr>
    </w:lvl>
    <w:lvl w:ilvl="2">
      <w:start w:val="1"/>
      <w:numFmt w:val="decimal"/>
      <w:lvlText w:val="%1.%2.%3"/>
      <w:lvlJc w:val="left"/>
      <w:pPr>
        <w:ind w:left="505" w:hanging="505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u w:val="single" w:color="000000"/>
        <w:lang w:val="es-ES" w:eastAsia="es-ES" w:bidi="es-ES"/>
      </w:rPr>
    </w:lvl>
    <w:lvl w:ilvl="3">
      <w:start w:val="1"/>
      <w:numFmt w:val="upperLetter"/>
      <w:lvlText w:val="%4."/>
      <w:lvlJc w:val="left"/>
      <w:pPr>
        <w:ind w:left="721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s-ES" w:bidi="es-ES"/>
      </w:rPr>
    </w:lvl>
    <w:lvl w:ilvl="4">
      <w:start w:val="1"/>
      <w:numFmt w:val="lowerLetter"/>
      <w:lvlText w:val="%5."/>
      <w:lvlJc w:val="left"/>
      <w:pPr>
        <w:ind w:left="1441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s-ES" w:bidi="es-ES"/>
      </w:rPr>
    </w:lvl>
    <w:lvl w:ilvl="5">
      <w:numFmt w:val="bullet"/>
      <w:lvlText w:val="•"/>
      <w:lvlJc w:val="left"/>
      <w:pPr>
        <w:ind w:left="4787" w:hanging="360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5901" w:hanging="360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7014" w:hanging="360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8127" w:hanging="360"/>
      </w:pPr>
      <w:rPr>
        <w:rFonts w:hint="default"/>
        <w:lang w:val="es-ES" w:eastAsia="es-ES" w:bidi="es-ES"/>
      </w:rPr>
    </w:lvl>
  </w:abstractNum>
  <w:abstractNum w:abstractNumId="26" w15:restartNumberingAfterBreak="0">
    <w:nsid w:val="4C786181"/>
    <w:multiLevelType w:val="hybridMultilevel"/>
    <w:tmpl w:val="40EE4192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D335B0A"/>
    <w:multiLevelType w:val="hybridMultilevel"/>
    <w:tmpl w:val="A8240A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191A86"/>
    <w:multiLevelType w:val="hybridMultilevel"/>
    <w:tmpl w:val="61FA2926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BD6E75"/>
    <w:multiLevelType w:val="hybridMultilevel"/>
    <w:tmpl w:val="29BA1A74"/>
    <w:lvl w:ilvl="0" w:tplc="0C0A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0" w15:restartNumberingAfterBreak="0">
    <w:nsid w:val="60001A9E"/>
    <w:multiLevelType w:val="hybridMultilevel"/>
    <w:tmpl w:val="86DC2A2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CB3F34"/>
    <w:multiLevelType w:val="hybridMultilevel"/>
    <w:tmpl w:val="F0405ABE"/>
    <w:lvl w:ilvl="0" w:tplc="0C0A0003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32" w15:restartNumberingAfterBreak="0">
    <w:nsid w:val="63197AEB"/>
    <w:multiLevelType w:val="hybridMultilevel"/>
    <w:tmpl w:val="5BEE41DE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7CE1A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CC1E5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B2D04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74BD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A2550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88025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2EDDC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C06F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7B2AEE"/>
    <w:multiLevelType w:val="hybridMultilevel"/>
    <w:tmpl w:val="830E551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8F55F1"/>
    <w:multiLevelType w:val="hybridMultilevel"/>
    <w:tmpl w:val="C2AA9D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F40B2"/>
    <w:multiLevelType w:val="multilevel"/>
    <w:tmpl w:val="67EE974C"/>
    <w:lvl w:ilvl="0">
      <w:start w:val="6"/>
      <w:numFmt w:val="decimal"/>
      <w:lvlText w:val="%1"/>
      <w:lvlJc w:val="left"/>
      <w:pPr>
        <w:ind w:left="492" w:hanging="360"/>
      </w:pPr>
      <w:rPr>
        <w:rFonts w:hint="default"/>
        <w:lang w:val="es-ES" w:eastAsia="es-ES" w:bidi="es-ES"/>
      </w:rPr>
    </w:lvl>
    <w:lvl w:ilvl="1">
      <w:start w:val="1"/>
      <w:numFmt w:val="decimal"/>
      <w:lvlText w:val="%1.%2"/>
      <w:lvlJc w:val="left"/>
      <w:pPr>
        <w:ind w:left="492" w:hanging="360"/>
      </w:pPr>
      <w:rPr>
        <w:rFonts w:ascii="Calibri" w:eastAsia="Calibri" w:hAnsi="Calibri" w:cs="Calibri" w:hint="default"/>
        <w:b/>
        <w:bCs/>
        <w:w w:val="100"/>
        <w:sz w:val="23"/>
        <w:szCs w:val="23"/>
        <w:lang w:val="es-ES" w:eastAsia="es-ES" w:bidi="es-ES"/>
      </w:rPr>
    </w:lvl>
    <w:lvl w:ilvl="2">
      <w:numFmt w:val="bullet"/>
      <w:lvlText w:val=""/>
      <w:lvlJc w:val="left"/>
      <w:pPr>
        <w:ind w:left="840" w:hanging="349"/>
      </w:pPr>
      <w:rPr>
        <w:rFonts w:ascii="Symbol" w:eastAsia="Symbol" w:hAnsi="Symbol" w:cs="Symbol" w:hint="default"/>
        <w:w w:val="100"/>
        <w:sz w:val="22"/>
        <w:szCs w:val="22"/>
        <w:lang w:val="es-ES" w:eastAsia="es-ES" w:bidi="es-ES"/>
      </w:rPr>
    </w:lvl>
    <w:lvl w:ilvl="3">
      <w:numFmt w:val="bullet"/>
      <w:lvlText w:val="o"/>
      <w:lvlJc w:val="left"/>
      <w:pPr>
        <w:ind w:left="1201" w:hanging="361"/>
      </w:pPr>
      <w:rPr>
        <w:rFonts w:ascii="Courier New" w:eastAsia="Courier New" w:hAnsi="Courier New" w:cs="Courier New" w:hint="default"/>
        <w:w w:val="100"/>
        <w:sz w:val="22"/>
        <w:szCs w:val="22"/>
        <w:lang w:val="es-ES" w:eastAsia="es-ES" w:bidi="es-ES"/>
      </w:rPr>
    </w:lvl>
    <w:lvl w:ilvl="4">
      <w:numFmt w:val="bullet"/>
      <w:lvlText w:val="•"/>
      <w:lvlJc w:val="left"/>
      <w:pPr>
        <w:ind w:left="2498" w:hanging="361"/>
      </w:pPr>
      <w:rPr>
        <w:rFonts w:hint="default"/>
        <w:lang w:val="es-ES" w:eastAsia="es-ES" w:bidi="es-ES"/>
      </w:rPr>
    </w:lvl>
    <w:lvl w:ilvl="5">
      <w:numFmt w:val="bullet"/>
      <w:lvlText w:val="•"/>
      <w:lvlJc w:val="left"/>
      <w:pPr>
        <w:ind w:left="3796" w:hanging="361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5094" w:hanging="361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6392" w:hanging="361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7690" w:hanging="361"/>
      </w:pPr>
      <w:rPr>
        <w:rFonts w:hint="default"/>
        <w:lang w:val="es-ES" w:eastAsia="es-ES" w:bidi="es-ES"/>
      </w:rPr>
    </w:lvl>
  </w:abstractNum>
  <w:abstractNum w:abstractNumId="36" w15:restartNumberingAfterBreak="0">
    <w:nsid w:val="6B91618E"/>
    <w:multiLevelType w:val="hybridMultilevel"/>
    <w:tmpl w:val="33AE013E"/>
    <w:lvl w:ilvl="0" w:tplc="375AEE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C22EE8"/>
    <w:multiLevelType w:val="hybridMultilevel"/>
    <w:tmpl w:val="366E685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47C22"/>
    <w:multiLevelType w:val="hybridMultilevel"/>
    <w:tmpl w:val="0D7CBF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A5487A"/>
    <w:multiLevelType w:val="hybridMultilevel"/>
    <w:tmpl w:val="813437F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DD68D2"/>
    <w:multiLevelType w:val="hybridMultilevel"/>
    <w:tmpl w:val="3672350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F14AF8"/>
    <w:multiLevelType w:val="hybridMultilevel"/>
    <w:tmpl w:val="B5B8E1B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216E21"/>
    <w:multiLevelType w:val="hybridMultilevel"/>
    <w:tmpl w:val="70CE1168"/>
    <w:lvl w:ilvl="0" w:tplc="0C0A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43" w15:restartNumberingAfterBreak="0">
    <w:nsid w:val="77525945"/>
    <w:multiLevelType w:val="hybridMultilevel"/>
    <w:tmpl w:val="C9C41998"/>
    <w:lvl w:ilvl="0" w:tplc="0C0A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44" w15:restartNumberingAfterBreak="0">
    <w:nsid w:val="77CD543E"/>
    <w:multiLevelType w:val="hybridMultilevel"/>
    <w:tmpl w:val="27CC3B4A"/>
    <w:lvl w:ilvl="0" w:tplc="0C0A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CCE3D53"/>
    <w:multiLevelType w:val="hybridMultilevel"/>
    <w:tmpl w:val="20221EBC"/>
    <w:lvl w:ilvl="0" w:tplc="0C0A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6" w15:restartNumberingAfterBreak="0">
    <w:nsid w:val="7DDA79DB"/>
    <w:multiLevelType w:val="hybridMultilevel"/>
    <w:tmpl w:val="42564CF8"/>
    <w:lvl w:ilvl="0" w:tplc="0C0A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num w:numId="1" w16cid:durableId="758984435">
    <w:abstractNumId w:val="0"/>
  </w:num>
  <w:num w:numId="2" w16cid:durableId="497578794">
    <w:abstractNumId w:val="32"/>
  </w:num>
  <w:num w:numId="3" w16cid:durableId="1429305566">
    <w:abstractNumId w:val="34"/>
  </w:num>
  <w:num w:numId="4" w16cid:durableId="526607189">
    <w:abstractNumId w:val="39"/>
  </w:num>
  <w:num w:numId="5" w16cid:durableId="962417802">
    <w:abstractNumId w:val="40"/>
  </w:num>
  <w:num w:numId="6" w16cid:durableId="1116602869">
    <w:abstractNumId w:val="14"/>
  </w:num>
  <w:num w:numId="7" w16cid:durableId="1337683710">
    <w:abstractNumId w:val="2"/>
  </w:num>
  <w:num w:numId="8" w16cid:durableId="167716612">
    <w:abstractNumId w:val="5"/>
  </w:num>
  <w:num w:numId="9" w16cid:durableId="438911532">
    <w:abstractNumId w:val="15"/>
  </w:num>
  <w:num w:numId="10" w16cid:durableId="1571378541">
    <w:abstractNumId w:val="10"/>
  </w:num>
  <w:num w:numId="11" w16cid:durableId="477579318">
    <w:abstractNumId w:val="45"/>
  </w:num>
  <w:num w:numId="12" w16cid:durableId="2125149504">
    <w:abstractNumId w:val="17"/>
  </w:num>
  <w:num w:numId="13" w16cid:durableId="712385707">
    <w:abstractNumId w:val="21"/>
  </w:num>
  <w:num w:numId="14" w16cid:durableId="711419204">
    <w:abstractNumId w:val="6"/>
  </w:num>
  <w:num w:numId="15" w16cid:durableId="1204442332">
    <w:abstractNumId w:val="35"/>
  </w:num>
  <w:num w:numId="16" w16cid:durableId="706948272">
    <w:abstractNumId w:val="19"/>
  </w:num>
  <w:num w:numId="17" w16cid:durableId="829639430">
    <w:abstractNumId w:val="43"/>
  </w:num>
  <w:num w:numId="18" w16cid:durableId="182743270">
    <w:abstractNumId w:val="25"/>
  </w:num>
  <w:num w:numId="19" w16cid:durableId="2028868371">
    <w:abstractNumId w:val="46"/>
  </w:num>
  <w:num w:numId="20" w16cid:durableId="1660502162">
    <w:abstractNumId w:val="30"/>
  </w:num>
  <w:num w:numId="21" w16cid:durableId="1351251384">
    <w:abstractNumId w:val="37"/>
  </w:num>
  <w:num w:numId="22" w16cid:durableId="1819569123">
    <w:abstractNumId w:val="20"/>
  </w:num>
  <w:num w:numId="23" w16cid:durableId="1291087249">
    <w:abstractNumId w:val="12"/>
  </w:num>
  <w:num w:numId="24" w16cid:durableId="2052534309">
    <w:abstractNumId w:val="23"/>
  </w:num>
  <w:num w:numId="25" w16cid:durableId="2056152667">
    <w:abstractNumId w:val="1"/>
  </w:num>
  <w:num w:numId="26" w16cid:durableId="907226310">
    <w:abstractNumId w:val="42"/>
  </w:num>
  <w:num w:numId="27" w16cid:durableId="1783374786">
    <w:abstractNumId w:val="3"/>
  </w:num>
  <w:num w:numId="28" w16cid:durableId="503054652">
    <w:abstractNumId w:val="44"/>
  </w:num>
  <w:num w:numId="29" w16cid:durableId="393696711">
    <w:abstractNumId w:val="38"/>
  </w:num>
  <w:num w:numId="30" w16cid:durableId="1776553881">
    <w:abstractNumId w:val="11"/>
  </w:num>
  <w:num w:numId="31" w16cid:durableId="16322502">
    <w:abstractNumId w:val="29"/>
  </w:num>
  <w:num w:numId="32" w16cid:durableId="418716218">
    <w:abstractNumId w:val="26"/>
  </w:num>
  <w:num w:numId="33" w16cid:durableId="970792359">
    <w:abstractNumId w:val="28"/>
  </w:num>
  <w:num w:numId="34" w16cid:durableId="863716907">
    <w:abstractNumId w:val="18"/>
  </w:num>
  <w:num w:numId="35" w16cid:durableId="1640302361">
    <w:abstractNumId w:val="33"/>
  </w:num>
  <w:num w:numId="36" w16cid:durableId="1839425254">
    <w:abstractNumId w:val="31"/>
  </w:num>
  <w:num w:numId="37" w16cid:durableId="1501697657">
    <w:abstractNumId w:val="8"/>
  </w:num>
  <w:num w:numId="38" w16cid:durableId="669254586">
    <w:abstractNumId w:val="9"/>
  </w:num>
  <w:num w:numId="39" w16cid:durableId="1245651442">
    <w:abstractNumId w:val="41"/>
  </w:num>
  <w:num w:numId="40" w16cid:durableId="1565408130">
    <w:abstractNumId w:val="13"/>
  </w:num>
  <w:num w:numId="41" w16cid:durableId="1814829552">
    <w:abstractNumId w:val="22"/>
  </w:num>
  <w:num w:numId="42" w16cid:durableId="1690909637">
    <w:abstractNumId w:val="24"/>
  </w:num>
  <w:num w:numId="43" w16cid:durableId="49574607">
    <w:abstractNumId w:val="16"/>
  </w:num>
  <w:num w:numId="44" w16cid:durableId="698169514">
    <w:abstractNumId w:val="7"/>
  </w:num>
  <w:num w:numId="45" w16cid:durableId="744494976">
    <w:abstractNumId w:val="27"/>
  </w:num>
  <w:num w:numId="46" w16cid:durableId="846480001">
    <w:abstractNumId w:val="36"/>
  </w:num>
  <w:num w:numId="47" w16cid:durableId="6403550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B45"/>
    <w:rsid w:val="000057CC"/>
    <w:rsid w:val="00006D7E"/>
    <w:rsid w:val="00015A29"/>
    <w:rsid w:val="00022CCA"/>
    <w:rsid w:val="00023032"/>
    <w:rsid w:val="00024D20"/>
    <w:rsid w:val="0004072A"/>
    <w:rsid w:val="00045540"/>
    <w:rsid w:val="000462C5"/>
    <w:rsid w:val="000476D0"/>
    <w:rsid w:val="00053445"/>
    <w:rsid w:val="00053876"/>
    <w:rsid w:val="00057874"/>
    <w:rsid w:val="0006025A"/>
    <w:rsid w:val="000616A4"/>
    <w:rsid w:val="000635CD"/>
    <w:rsid w:val="00063ADF"/>
    <w:rsid w:val="00067EEF"/>
    <w:rsid w:val="0008183C"/>
    <w:rsid w:val="00081B5C"/>
    <w:rsid w:val="00082DEF"/>
    <w:rsid w:val="00085977"/>
    <w:rsid w:val="00087D54"/>
    <w:rsid w:val="00092CD1"/>
    <w:rsid w:val="00094B9D"/>
    <w:rsid w:val="000A632A"/>
    <w:rsid w:val="000B0A02"/>
    <w:rsid w:val="000B269A"/>
    <w:rsid w:val="000B2767"/>
    <w:rsid w:val="000B2EB8"/>
    <w:rsid w:val="000B5A7C"/>
    <w:rsid w:val="000B5DDC"/>
    <w:rsid w:val="000C2FB3"/>
    <w:rsid w:val="000C3DB5"/>
    <w:rsid w:val="000C418A"/>
    <w:rsid w:val="000D4F38"/>
    <w:rsid w:val="000D7C1B"/>
    <w:rsid w:val="000E1F1C"/>
    <w:rsid w:val="000E541D"/>
    <w:rsid w:val="000E6ED3"/>
    <w:rsid w:val="000E706C"/>
    <w:rsid w:val="000F012A"/>
    <w:rsid w:val="000F3278"/>
    <w:rsid w:val="000F4A85"/>
    <w:rsid w:val="000F5183"/>
    <w:rsid w:val="00101464"/>
    <w:rsid w:val="00101D82"/>
    <w:rsid w:val="00106B6D"/>
    <w:rsid w:val="00111236"/>
    <w:rsid w:val="0011124B"/>
    <w:rsid w:val="00111E46"/>
    <w:rsid w:val="001161C8"/>
    <w:rsid w:val="00124AC5"/>
    <w:rsid w:val="001524A1"/>
    <w:rsid w:val="00156938"/>
    <w:rsid w:val="00157D03"/>
    <w:rsid w:val="001609F2"/>
    <w:rsid w:val="00163A4D"/>
    <w:rsid w:val="00164FF9"/>
    <w:rsid w:val="00177DE4"/>
    <w:rsid w:val="00181BAC"/>
    <w:rsid w:val="00186CBA"/>
    <w:rsid w:val="00191280"/>
    <w:rsid w:val="00195B9F"/>
    <w:rsid w:val="00196964"/>
    <w:rsid w:val="001A186E"/>
    <w:rsid w:val="001A5F9A"/>
    <w:rsid w:val="001A6F7A"/>
    <w:rsid w:val="001B25EB"/>
    <w:rsid w:val="001B3462"/>
    <w:rsid w:val="001B6FBF"/>
    <w:rsid w:val="001B7E62"/>
    <w:rsid w:val="001C06B9"/>
    <w:rsid w:val="001C3C21"/>
    <w:rsid w:val="001C59D5"/>
    <w:rsid w:val="001C6FBA"/>
    <w:rsid w:val="001C71F2"/>
    <w:rsid w:val="001D0B29"/>
    <w:rsid w:val="001D29E5"/>
    <w:rsid w:val="001D6474"/>
    <w:rsid w:val="001D6A1F"/>
    <w:rsid w:val="001E4E70"/>
    <w:rsid w:val="001F2FC4"/>
    <w:rsid w:val="001F3F72"/>
    <w:rsid w:val="001F44F2"/>
    <w:rsid w:val="00206512"/>
    <w:rsid w:val="00210EEF"/>
    <w:rsid w:val="002129E2"/>
    <w:rsid w:val="00225729"/>
    <w:rsid w:val="00231E2A"/>
    <w:rsid w:val="002377BB"/>
    <w:rsid w:val="00241F06"/>
    <w:rsid w:val="00244DCF"/>
    <w:rsid w:val="00245739"/>
    <w:rsid w:val="00247E5D"/>
    <w:rsid w:val="002506DE"/>
    <w:rsid w:val="00250968"/>
    <w:rsid w:val="00250DA7"/>
    <w:rsid w:val="002601C0"/>
    <w:rsid w:val="002634BA"/>
    <w:rsid w:val="002666A8"/>
    <w:rsid w:val="002728CA"/>
    <w:rsid w:val="00276731"/>
    <w:rsid w:val="0028179C"/>
    <w:rsid w:val="0028719A"/>
    <w:rsid w:val="002912F4"/>
    <w:rsid w:val="002A4F31"/>
    <w:rsid w:val="002A525A"/>
    <w:rsid w:val="002A6444"/>
    <w:rsid w:val="002B0EC0"/>
    <w:rsid w:val="002C1BC3"/>
    <w:rsid w:val="002C24D1"/>
    <w:rsid w:val="002C65DC"/>
    <w:rsid w:val="002C71B5"/>
    <w:rsid w:val="002C742C"/>
    <w:rsid w:val="002D1E47"/>
    <w:rsid w:val="002D3820"/>
    <w:rsid w:val="002D5E6D"/>
    <w:rsid w:val="002D5F2B"/>
    <w:rsid w:val="002E1AB8"/>
    <w:rsid w:val="002E50A8"/>
    <w:rsid w:val="002F2CCC"/>
    <w:rsid w:val="002F50C3"/>
    <w:rsid w:val="002F74EC"/>
    <w:rsid w:val="00304424"/>
    <w:rsid w:val="003069BE"/>
    <w:rsid w:val="00307F87"/>
    <w:rsid w:val="003110AB"/>
    <w:rsid w:val="00311AD5"/>
    <w:rsid w:val="00320779"/>
    <w:rsid w:val="00321332"/>
    <w:rsid w:val="00322315"/>
    <w:rsid w:val="00331399"/>
    <w:rsid w:val="0033354C"/>
    <w:rsid w:val="00333756"/>
    <w:rsid w:val="00334928"/>
    <w:rsid w:val="00336374"/>
    <w:rsid w:val="0033681A"/>
    <w:rsid w:val="003409F3"/>
    <w:rsid w:val="00345CE9"/>
    <w:rsid w:val="00351AA4"/>
    <w:rsid w:val="00354B68"/>
    <w:rsid w:val="0036156E"/>
    <w:rsid w:val="003624B6"/>
    <w:rsid w:val="00364D5B"/>
    <w:rsid w:val="00375DBC"/>
    <w:rsid w:val="00383D35"/>
    <w:rsid w:val="003878D7"/>
    <w:rsid w:val="003916F7"/>
    <w:rsid w:val="003B0486"/>
    <w:rsid w:val="003B0BAE"/>
    <w:rsid w:val="003B3BB2"/>
    <w:rsid w:val="003C5E3E"/>
    <w:rsid w:val="003C699D"/>
    <w:rsid w:val="003D0C09"/>
    <w:rsid w:val="003E3BFA"/>
    <w:rsid w:val="003E3DB2"/>
    <w:rsid w:val="003E6DE8"/>
    <w:rsid w:val="00402F7F"/>
    <w:rsid w:val="00405154"/>
    <w:rsid w:val="0040699E"/>
    <w:rsid w:val="00414C7F"/>
    <w:rsid w:val="0041625D"/>
    <w:rsid w:val="004220E3"/>
    <w:rsid w:val="004249D9"/>
    <w:rsid w:val="00425F5A"/>
    <w:rsid w:val="0042659F"/>
    <w:rsid w:val="0043521C"/>
    <w:rsid w:val="00437442"/>
    <w:rsid w:val="004377CE"/>
    <w:rsid w:val="00445155"/>
    <w:rsid w:val="004479BE"/>
    <w:rsid w:val="00447AAD"/>
    <w:rsid w:val="00452839"/>
    <w:rsid w:val="00452E51"/>
    <w:rsid w:val="004568D7"/>
    <w:rsid w:val="00465260"/>
    <w:rsid w:val="00465C2F"/>
    <w:rsid w:val="0046688C"/>
    <w:rsid w:val="00466F5C"/>
    <w:rsid w:val="00467CC4"/>
    <w:rsid w:val="00470A5B"/>
    <w:rsid w:val="00471553"/>
    <w:rsid w:val="004717F7"/>
    <w:rsid w:val="00472A94"/>
    <w:rsid w:val="00474E25"/>
    <w:rsid w:val="00475A6C"/>
    <w:rsid w:val="00476BD9"/>
    <w:rsid w:val="0049038C"/>
    <w:rsid w:val="00493DC6"/>
    <w:rsid w:val="00495345"/>
    <w:rsid w:val="00497C83"/>
    <w:rsid w:val="004A5F4D"/>
    <w:rsid w:val="004C669E"/>
    <w:rsid w:val="004C69CF"/>
    <w:rsid w:val="004D1977"/>
    <w:rsid w:val="004D4243"/>
    <w:rsid w:val="004E5382"/>
    <w:rsid w:val="004F2A10"/>
    <w:rsid w:val="004F52D1"/>
    <w:rsid w:val="00504D61"/>
    <w:rsid w:val="005070D9"/>
    <w:rsid w:val="005101C2"/>
    <w:rsid w:val="0051045C"/>
    <w:rsid w:val="00511539"/>
    <w:rsid w:val="005158D0"/>
    <w:rsid w:val="005216C6"/>
    <w:rsid w:val="00522DC4"/>
    <w:rsid w:val="00523FB2"/>
    <w:rsid w:val="0053283A"/>
    <w:rsid w:val="00533DDD"/>
    <w:rsid w:val="00537972"/>
    <w:rsid w:val="00542C5F"/>
    <w:rsid w:val="00550773"/>
    <w:rsid w:val="005572C3"/>
    <w:rsid w:val="0056350B"/>
    <w:rsid w:val="00564B61"/>
    <w:rsid w:val="00564E70"/>
    <w:rsid w:val="00566FB9"/>
    <w:rsid w:val="00581B66"/>
    <w:rsid w:val="00583FB4"/>
    <w:rsid w:val="00585212"/>
    <w:rsid w:val="00586728"/>
    <w:rsid w:val="00590032"/>
    <w:rsid w:val="005A0F12"/>
    <w:rsid w:val="005A5CBA"/>
    <w:rsid w:val="005A6F46"/>
    <w:rsid w:val="005A7178"/>
    <w:rsid w:val="005B07E7"/>
    <w:rsid w:val="005B2EF0"/>
    <w:rsid w:val="005B6374"/>
    <w:rsid w:val="005B7AB6"/>
    <w:rsid w:val="005C070B"/>
    <w:rsid w:val="005C10F5"/>
    <w:rsid w:val="005D1B3D"/>
    <w:rsid w:val="005D3DFC"/>
    <w:rsid w:val="005D6FAA"/>
    <w:rsid w:val="005E4783"/>
    <w:rsid w:val="005E629A"/>
    <w:rsid w:val="00607A40"/>
    <w:rsid w:val="00611B97"/>
    <w:rsid w:val="0062043E"/>
    <w:rsid w:val="006234CE"/>
    <w:rsid w:val="006250D6"/>
    <w:rsid w:val="006322C7"/>
    <w:rsid w:val="0063303F"/>
    <w:rsid w:val="006333C6"/>
    <w:rsid w:val="00633449"/>
    <w:rsid w:val="0063493B"/>
    <w:rsid w:val="006375DA"/>
    <w:rsid w:val="00641C2F"/>
    <w:rsid w:val="0064477A"/>
    <w:rsid w:val="00644DB2"/>
    <w:rsid w:val="0064730B"/>
    <w:rsid w:val="006518B6"/>
    <w:rsid w:val="00660888"/>
    <w:rsid w:val="00664225"/>
    <w:rsid w:val="0066462E"/>
    <w:rsid w:val="006675B6"/>
    <w:rsid w:val="006705A6"/>
    <w:rsid w:val="006804AB"/>
    <w:rsid w:val="006827DF"/>
    <w:rsid w:val="00686456"/>
    <w:rsid w:val="00687581"/>
    <w:rsid w:val="00695412"/>
    <w:rsid w:val="006959A5"/>
    <w:rsid w:val="006A5DA3"/>
    <w:rsid w:val="006A619C"/>
    <w:rsid w:val="006B1B49"/>
    <w:rsid w:val="006B2828"/>
    <w:rsid w:val="006C0220"/>
    <w:rsid w:val="006C07D5"/>
    <w:rsid w:val="006C2A7F"/>
    <w:rsid w:val="006C5C7B"/>
    <w:rsid w:val="006C65EA"/>
    <w:rsid w:val="006D7982"/>
    <w:rsid w:val="006D7999"/>
    <w:rsid w:val="006E0D88"/>
    <w:rsid w:val="006E417D"/>
    <w:rsid w:val="006E6F6A"/>
    <w:rsid w:val="006F20E6"/>
    <w:rsid w:val="006F3A06"/>
    <w:rsid w:val="006F760D"/>
    <w:rsid w:val="0070084D"/>
    <w:rsid w:val="00700A8F"/>
    <w:rsid w:val="00702FD7"/>
    <w:rsid w:val="00711667"/>
    <w:rsid w:val="00716DEC"/>
    <w:rsid w:val="007223A9"/>
    <w:rsid w:val="007270F5"/>
    <w:rsid w:val="00727CE4"/>
    <w:rsid w:val="007334F2"/>
    <w:rsid w:val="007356CE"/>
    <w:rsid w:val="0073707D"/>
    <w:rsid w:val="00741779"/>
    <w:rsid w:val="00746CFA"/>
    <w:rsid w:val="00750733"/>
    <w:rsid w:val="00752766"/>
    <w:rsid w:val="0075727A"/>
    <w:rsid w:val="007600E1"/>
    <w:rsid w:val="00761275"/>
    <w:rsid w:val="00766A77"/>
    <w:rsid w:val="00772062"/>
    <w:rsid w:val="00772686"/>
    <w:rsid w:val="00774197"/>
    <w:rsid w:val="00784632"/>
    <w:rsid w:val="0078585E"/>
    <w:rsid w:val="00790C2C"/>
    <w:rsid w:val="00791776"/>
    <w:rsid w:val="007933E2"/>
    <w:rsid w:val="00793A42"/>
    <w:rsid w:val="007A3271"/>
    <w:rsid w:val="007A3DEC"/>
    <w:rsid w:val="007A5E72"/>
    <w:rsid w:val="007A696A"/>
    <w:rsid w:val="007B7005"/>
    <w:rsid w:val="007C44E1"/>
    <w:rsid w:val="007C57B3"/>
    <w:rsid w:val="007C5D05"/>
    <w:rsid w:val="007D099D"/>
    <w:rsid w:val="007D50F7"/>
    <w:rsid w:val="007D695F"/>
    <w:rsid w:val="007E4BA8"/>
    <w:rsid w:val="007F1F26"/>
    <w:rsid w:val="007F21FD"/>
    <w:rsid w:val="00813BF2"/>
    <w:rsid w:val="00815AF9"/>
    <w:rsid w:val="00820CC9"/>
    <w:rsid w:val="0082664D"/>
    <w:rsid w:val="0083663E"/>
    <w:rsid w:val="00843175"/>
    <w:rsid w:val="008442DD"/>
    <w:rsid w:val="00845472"/>
    <w:rsid w:val="0086408B"/>
    <w:rsid w:val="00865726"/>
    <w:rsid w:val="0086583C"/>
    <w:rsid w:val="00866D7F"/>
    <w:rsid w:val="00872355"/>
    <w:rsid w:val="00872A35"/>
    <w:rsid w:val="008764C5"/>
    <w:rsid w:val="008820FD"/>
    <w:rsid w:val="008948EE"/>
    <w:rsid w:val="00896D47"/>
    <w:rsid w:val="008A1061"/>
    <w:rsid w:val="008A6060"/>
    <w:rsid w:val="008B14A9"/>
    <w:rsid w:val="008B1AAB"/>
    <w:rsid w:val="008B2A98"/>
    <w:rsid w:val="008B5BFE"/>
    <w:rsid w:val="008C4938"/>
    <w:rsid w:val="008C7698"/>
    <w:rsid w:val="008C7E63"/>
    <w:rsid w:val="008D529E"/>
    <w:rsid w:val="008D5E9A"/>
    <w:rsid w:val="008D7117"/>
    <w:rsid w:val="008D72EC"/>
    <w:rsid w:val="008E0094"/>
    <w:rsid w:val="008E2E57"/>
    <w:rsid w:val="008E3AEC"/>
    <w:rsid w:val="008F5C2A"/>
    <w:rsid w:val="008F6E2E"/>
    <w:rsid w:val="008F7FBB"/>
    <w:rsid w:val="009008E9"/>
    <w:rsid w:val="0090154E"/>
    <w:rsid w:val="009077CF"/>
    <w:rsid w:val="00911DE1"/>
    <w:rsid w:val="00914A26"/>
    <w:rsid w:val="009154AB"/>
    <w:rsid w:val="00920CE3"/>
    <w:rsid w:val="00923D28"/>
    <w:rsid w:val="00923F79"/>
    <w:rsid w:val="00925FA9"/>
    <w:rsid w:val="00926AD5"/>
    <w:rsid w:val="00926CE9"/>
    <w:rsid w:val="00930275"/>
    <w:rsid w:val="00930955"/>
    <w:rsid w:val="009322C5"/>
    <w:rsid w:val="00934128"/>
    <w:rsid w:val="00936A24"/>
    <w:rsid w:val="00944A0A"/>
    <w:rsid w:val="00946F02"/>
    <w:rsid w:val="0094731D"/>
    <w:rsid w:val="0095752F"/>
    <w:rsid w:val="00960DAE"/>
    <w:rsid w:val="009670FC"/>
    <w:rsid w:val="00967AB0"/>
    <w:rsid w:val="00973D8C"/>
    <w:rsid w:val="009741FA"/>
    <w:rsid w:val="009745A0"/>
    <w:rsid w:val="00974B83"/>
    <w:rsid w:val="009806F4"/>
    <w:rsid w:val="00982E6F"/>
    <w:rsid w:val="00990BDE"/>
    <w:rsid w:val="00992C50"/>
    <w:rsid w:val="009A1857"/>
    <w:rsid w:val="009A2886"/>
    <w:rsid w:val="009A34F0"/>
    <w:rsid w:val="009A3DD0"/>
    <w:rsid w:val="009C5C1B"/>
    <w:rsid w:val="009D2F89"/>
    <w:rsid w:val="009E2A4D"/>
    <w:rsid w:val="009E4F79"/>
    <w:rsid w:val="009E78A2"/>
    <w:rsid w:val="009F009F"/>
    <w:rsid w:val="009F18B3"/>
    <w:rsid w:val="009F60EB"/>
    <w:rsid w:val="00A06883"/>
    <w:rsid w:val="00A06A2A"/>
    <w:rsid w:val="00A14D85"/>
    <w:rsid w:val="00A1710C"/>
    <w:rsid w:val="00A316F2"/>
    <w:rsid w:val="00A32960"/>
    <w:rsid w:val="00A34CF3"/>
    <w:rsid w:val="00A35F82"/>
    <w:rsid w:val="00A402E5"/>
    <w:rsid w:val="00A67BFC"/>
    <w:rsid w:val="00A734BF"/>
    <w:rsid w:val="00A734DD"/>
    <w:rsid w:val="00A801A9"/>
    <w:rsid w:val="00A81249"/>
    <w:rsid w:val="00A82A2F"/>
    <w:rsid w:val="00A903FF"/>
    <w:rsid w:val="00A952CE"/>
    <w:rsid w:val="00A9725B"/>
    <w:rsid w:val="00AA218B"/>
    <w:rsid w:val="00AC2610"/>
    <w:rsid w:val="00AC571A"/>
    <w:rsid w:val="00AD357F"/>
    <w:rsid w:val="00AD3C0E"/>
    <w:rsid w:val="00AD5F23"/>
    <w:rsid w:val="00AE01E6"/>
    <w:rsid w:val="00AE54CF"/>
    <w:rsid w:val="00AF1CFE"/>
    <w:rsid w:val="00AF32F7"/>
    <w:rsid w:val="00AF4D48"/>
    <w:rsid w:val="00AF6EAF"/>
    <w:rsid w:val="00B02148"/>
    <w:rsid w:val="00B11657"/>
    <w:rsid w:val="00B13D99"/>
    <w:rsid w:val="00B15E17"/>
    <w:rsid w:val="00B204CC"/>
    <w:rsid w:val="00B20AC1"/>
    <w:rsid w:val="00B20D3F"/>
    <w:rsid w:val="00B25E1B"/>
    <w:rsid w:val="00B26A75"/>
    <w:rsid w:val="00B32119"/>
    <w:rsid w:val="00B34B04"/>
    <w:rsid w:val="00B36CC6"/>
    <w:rsid w:val="00B37A31"/>
    <w:rsid w:val="00B41286"/>
    <w:rsid w:val="00B4467A"/>
    <w:rsid w:val="00B560D7"/>
    <w:rsid w:val="00B56384"/>
    <w:rsid w:val="00B62240"/>
    <w:rsid w:val="00B664D1"/>
    <w:rsid w:val="00B743A4"/>
    <w:rsid w:val="00B761FA"/>
    <w:rsid w:val="00B827C6"/>
    <w:rsid w:val="00B82EAB"/>
    <w:rsid w:val="00B832D8"/>
    <w:rsid w:val="00B85729"/>
    <w:rsid w:val="00B91DA9"/>
    <w:rsid w:val="00BA2900"/>
    <w:rsid w:val="00BA4B7C"/>
    <w:rsid w:val="00BB2362"/>
    <w:rsid w:val="00BC1B45"/>
    <w:rsid w:val="00BC2627"/>
    <w:rsid w:val="00BD27FD"/>
    <w:rsid w:val="00BE294A"/>
    <w:rsid w:val="00BE728A"/>
    <w:rsid w:val="00BF1B7F"/>
    <w:rsid w:val="00BF65A0"/>
    <w:rsid w:val="00C033E4"/>
    <w:rsid w:val="00C035F6"/>
    <w:rsid w:val="00C104B9"/>
    <w:rsid w:val="00C115BC"/>
    <w:rsid w:val="00C12C11"/>
    <w:rsid w:val="00C216C3"/>
    <w:rsid w:val="00C4122D"/>
    <w:rsid w:val="00C47A1F"/>
    <w:rsid w:val="00C52E8E"/>
    <w:rsid w:val="00C53372"/>
    <w:rsid w:val="00C55BF8"/>
    <w:rsid w:val="00C5662E"/>
    <w:rsid w:val="00C56866"/>
    <w:rsid w:val="00C66908"/>
    <w:rsid w:val="00C70EB3"/>
    <w:rsid w:val="00C72C17"/>
    <w:rsid w:val="00C7412D"/>
    <w:rsid w:val="00C76458"/>
    <w:rsid w:val="00C76B3A"/>
    <w:rsid w:val="00C82809"/>
    <w:rsid w:val="00C8362F"/>
    <w:rsid w:val="00C860C9"/>
    <w:rsid w:val="00C87682"/>
    <w:rsid w:val="00C9248C"/>
    <w:rsid w:val="00CA0E37"/>
    <w:rsid w:val="00CA202C"/>
    <w:rsid w:val="00CA2030"/>
    <w:rsid w:val="00CA2D85"/>
    <w:rsid w:val="00CA50F1"/>
    <w:rsid w:val="00CA7C91"/>
    <w:rsid w:val="00CB5214"/>
    <w:rsid w:val="00CC26A3"/>
    <w:rsid w:val="00CC584D"/>
    <w:rsid w:val="00CD0724"/>
    <w:rsid w:val="00CE44CC"/>
    <w:rsid w:val="00CE5860"/>
    <w:rsid w:val="00CE6153"/>
    <w:rsid w:val="00CE6185"/>
    <w:rsid w:val="00CE716F"/>
    <w:rsid w:val="00CF1C92"/>
    <w:rsid w:val="00CF5789"/>
    <w:rsid w:val="00D07A35"/>
    <w:rsid w:val="00D10BB3"/>
    <w:rsid w:val="00D10EE7"/>
    <w:rsid w:val="00D13BAC"/>
    <w:rsid w:val="00D13EB8"/>
    <w:rsid w:val="00D14F7F"/>
    <w:rsid w:val="00D24CA6"/>
    <w:rsid w:val="00D25140"/>
    <w:rsid w:val="00D32A5A"/>
    <w:rsid w:val="00D34B23"/>
    <w:rsid w:val="00D34F2E"/>
    <w:rsid w:val="00D444F3"/>
    <w:rsid w:val="00D451E1"/>
    <w:rsid w:val="00D457C4"/>
    <w:rsid w:val="00D479CF"/>
    <w:rsid w:val="00D528D5"/>
    <w:rsid w:val="00D53BE4"/>
    <w:rsid w:val="00D55978"/>
    <w:rsid w:val="00D616F4"/>
    <w:rsid w:val="00D62AD4"/>
    <w:rsid w:val="00D64B3A"/>
    <w:rsid w:val="00D6787A"/>
    <w:rsid w:val="00D805AA"/>
    <w:rsid w:val="00D81149"/>
    <w:rsid w:val="00D959A0"/>
    <w:rsid w:val="00DA0A92"/>
    <w:rsid w:val="00DA3A81"/>
    <w:rsid w:val="00DA71AD"/>
    <w:rsid w:val="00DB7AE5"/>
    <w:rsid w:val="00DB7B56"/>
    <w:rsid w:val="00DB7C3C"/>
    <w:rsid w:val="00DC18C3"/>
    <w:rsid w:val="00DC4CB9"/>
    <w:rsid w:val="00DC5B03"/>
    <w:rsid w:val="00DC5DB2"/>
    <w:rsid w:val="00DD3BD8"/>
    <w:rsid w:val="00DE670F"/>
    <w:rsid w:val="00DF4D4E"/>
    <w:rsid w:val="00DF7736"/>
    <w:rsid w:val="00E00F5F"/>
    <w:rsid w:val="00E0606B"/>
    <w:rsid w:val="00E071C0"/>
    <w:rsid w:val="00E07964"/>
    <w:rsid w:val="00E10C4A"/>
    <w:rsid w:val="00E16B0E"/>
    <w:rsid w:val="00E23B57"/>
    <w:rsid w:val="00E259C9"/>
    <w:rsid w:val="00E273C2"/>
    <w:rsid w:val="00E2774A"/>
    <w:rsid w:val="00E3243F"/>
    <w:rsid w:val="00E32FF5"/>
    <w:rsid w:val="00E35BD5"/>
    <w:rsid w:val="00E40C58"/>
    <w:rsid w:val="00E45277"/>
    <w:rsid w:val="00E452E0"/>
    <w:rsid w:val="00E45706"/>
    <w:rsid w:val="00E4641B"/>
    <w:rsid w:val="00E468C5"/>
    <w:rsid w:val="00E501BF"/>
    <w:rsid w:val="00E52C13"/>
    <w:rsid w:val="00E558FB"/>
    <w:rsid w:val="00E653E9"/>
    <w:rsid w:val="00E81FD5"/>
    <w:rsid w:val="00E84546"/>
    <w:rsid w:val="00E866BE"/>
    <w:rsid w:val="00E93557"/>
    <w:rsid w:val="00E96B08"/>
    <w:rsid w:val="00EA1CC5"/>
    <w:rsid w:val="00EA3249"/>
    <w:rsid w:val="00EB069E"/>
    <w:rsid w:val="00EB449A"/>
    <w:rsid w:val="00EB5E0C"/>
    <w:rsid w:val="00EB780B"/>
    <w:rsid w:val="00ED3AA1"/>
    <w:rsid w:val="00ED5C10"/>
    <w:rsid w:val="00ED666B"/>
    <w:rsid w:val="00EE10F1"/>
    <w:rsid w:val="00EE2208"/>
    <w:rsid w:val="00EE2896"/>
    <w:rsid w:val="00EE7697"/>
    <w:rsid w:val="00EF3D44"/>
    <w:rsid w:val="00F0190E"/>
    <w:rsid w:val="00F03D74"/>
    <w:rsid w:val="00F114A7"/>
    <w:rsid w:val="00F13044"/>
    <w:rsid w:val="00F25A58"/>
    <w:rsid w:val="00F32A05"/>
    <w:rsid w:val="00F32DCA"/>
    <w:rsid w:val="00F35E7F"/>
    <w:rsid w:val="00F37BA7"/>
    <w:rsid w:val="00F40F01"/>
    <w:rsid w:val="00F42667"/>
    <w:rsid w:val="00F44D90"/>
    <w:rsid w:val="00F45801"/>
    <w:rsid w:val="00F46B19"/>
    <w:rsid w:val="00F46C48"/>
    <w:rsid w:val="00F47F14"/>
    <w:rsid w:val="00F5073A"/>
    <w:rsid w:val="00F53526"/>
    <w:rsid w:val="00F543C4"/>
    <w:rsid w:val="00F549E3"/>
    <w:rsid w:val="00F55A90"/>
    <w:rsid w:val="00F64020"/>
    <w:rsid w:val="00F64C1F"/>
    <w:rsid w:val="00F67D09"/>
    <w:rsid w:val="00F73C47"/>
    <w:rsid w:val="00F74A3A"/>
    <w:rsid w:val="00F83A58"/>
    <w:rsid w:val="00F852DC"/>
    <w:rsid w:val="00F853C4"/>
    <w:rsid w:val="00F90D96"/>
    <w:rsid w:val="00F91200"/>
    <w:rsid w:val="00F946D5"/>
    <w:rsid w:val="00FB5400"/>
    <w:rsid w:val="00FC06F4"/>
    <w:rsid w:val="00FC3D4C"/>
    <w:rsid w:val="00FC42EC"/>
    <w:rsid w:val="00FD3001"/>
    <w:rsid w:val="00FD3C0B"/>
    <w:rsid w:val="00FD5DCB"/>
    <w:rsid w:val="00FD71AF"/>
    <w:rsid w:val="00FE28ED"/>
    <w:rsid w:val="00FE7D8C"/>
    <w:rsid w:val="00FF074B"/>
    <w:rsid w:val="00FF49F9"/>
    <w:rsid w:val="07D07BBF"/>
    <w:rsid w:val="0B66EBBE"/>
    <w:rsid w:val="2B122D21"/>
    <w:rsid w:val="36D750B3"/>
    <w:rsid w:val="5F156966"/>
    <w:rsid w:val="60937101"/>
    <w:rsid w:val="628AB8C9"/>
    <w:rsid w:val="7BF8D561"/>
    <w:rsid w:val="7F46D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564C18"/>
  <w14:defaultImageDpi w14:val="96"/>
  <w15:docId w15:val="{E9D58649-9DAA-44DC-B1D2-1D33B7022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BB23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link w:val="Ttulo3Car"/>
    <w:uiPriority w:val="9"/>
    <w:unhideWhenUsed/>
    <w:qFormat/>
    <w:rsid w:val="0064730B"/>
    <w:pPr>
      <w:widowControl w:val="0"/>
      <w:autoSpaceDE w:val="0"/>
      <w:autoSpaceDN w:val="0"/>
      <w:spacing w:after="0" w:line="240" w:lineRule="auto"/>
      <w:ind w:left="492" w:hanging="360"/>
      <w:outlineLvl w:val="2"/>
    </w:pPr>
    <w:rPr>
      <w:rFonts w:ascii="Calibri" w:eastAsia="Calibri" w:hAnsi="Calibri" w:cs="Calibri"/>
      <w:b/>
      <w:bCs/>
      <w:sz w:val="23"/>
      <w:szCs w:val="23"/>
      <w:lang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1B45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96B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E96B08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E96B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E96B08"/>
    <w:rPr>
      <w:rFonts w:cs="Times New Roman"/>
    </w:rPr>
  </w:style>
  <w:style w:type="character" w:styleId="Hipervnculo">
    <w:name w:val="Hyperlink"/>
    <w:basedOn w:val="Fuentedeprrafopredeter"/>
    <w:uiPriority w:val="99"/>
    <w:unhideWhenUsed/>
    <w:rsid w:val="00D55978"/>
    <w:rPr>
      <w:rFonts w:cs="Times New Roman"/>
      <w:color w:val="0563C1" w:themeColor="hyperlink"/>
      <w:u w:val="single"/>
    </w:rPr>
  </w:style>
  <w:style w:type="paragraph" w:styleId="Prrafodelista">
    <w:name w:val="List Paragraph"/>
    <w:basedOn w:val="Normal"/>
    <w:uiPriority w:val="1"/>
    <w:qFormat/>
    <w:rsid w:val="00304424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1B7E62"/>
    <w:rPr>
      <w:rFonts w:cs="Times New Roman"/>
      <w:color w:val="954F72" w:themeColor="followedHyperlink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64730B"/>
    <w:rPr>
      <w:rFonts w:ascii="Calibri" w:eastAsia="Calibri" w:hAnsi="Calibri" w:cs="Calibri"/>
      <w:b/>
      <w:bCs/>
      <w:sz w:val="23"/>
      <w:szCs w:val="23"/>
      <w:lang w:eastAsia="es-ES" w:bidi="es-ES"/>
    </w:rPr>
  </w:style>
  <w:style w:type="table" w:customStyle="1" w:styleId="TableNormal">
    <w:name w:val="Table Normal"/>
    <w:uiPriority w:val="2"/>
    <w:semiHidden/>
    <w:unhideWhenUsed/>
    <w:qFormat/>
    <w:rsid w:val="00F25A58"/>
    <w:pPr>
      <w:widowControl w:val="0"/>
      <w:autoSpaceDE w:val="0"/>
      <w:autoSpaceDN w:val="0"/>
      <w:spacing w:after="0" w:line="240" w:lineRule="auto"/>
    </w:pPr>
    <w:rPr>
      <w:rFonts w:eastAsia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25A5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s-ES" w:bidi="es-ES"/>
    </w:rPr>
  </w:style>
  <w:style w:type="paragraph" w:styleId="Textoindependiente">
    <w:name w:val="Body Text"/>
    <w:basedOn w:val="Normal"/>
    <w:link w:val="TextoindependienteCar"/>
    <w:uiPriority w:val="1"/>
    <w:qFormat/>
    <w:rsid w:val="0075276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52766"/>
    <w:rPr>
      <w:rFonts w:ascii="Calibri" w:eastAsia="Calibri" w:hAnsi="Calibri" w:cs="Calibri"/>
      <w:lang w:eastAsia="es-ES" w:bidi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F13044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A40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o-nfasis2">
    <w:name w:val="Grid Table 1 Light Accent 2"/>
    <w:basedOn w:val="Tablanormal"/>
    <w:uiPriority w:val="46"/>
    <w:rsid w:val="005C10F5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2-nfasis2">
    <w:name w:val="Grid Table 2 Accent 2"/>
    <w:basedOn w:val="Tablanormal"/>
    <w:uiPriority w:val="47"/>
    <w:rsid w:val="005C10F5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concuadrcula2-nfasis3">
    <w:name w:val="Grid Table 2 Accent 3"/>
    <w:basedOn w:val="Tablanormal"/>
    <w:uiPriority w:val="47"/>
    <w:rsid w:val="005C10F5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2-nfasis6">
    <w:name w:val="Grid Table 2 Accent 6"/>
    <w:basedOn w:val="Tablanormal"/>
    <w:uiPriority w:val="47"/>
    <w:rsid w:val="006959A5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4-nfasis6">
    <w:name w:val="Grid Table 4 Accent 6"/>
    <w:basedOn w:val="Tablanormal"/>
    <w:uiPriority w:val="49"/>
    <w:rsid w:val="002912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6concolores-nfasis5">
    <w:name w:val="Grid Table 6 Colorful Accent 5"/>
    <w:basedOn w:val="Tablanormal"/>
    <w:uiPriority w:val="51"/>
    <w:rsid w:val="00B664D1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concuadrcula6concolores-nfasis4">
    <w:name w:val="Grid Table 6 Colorful Accent 4"/>
    <w:basedOn w:val="Tablanormal"/>
    <w:uiPriority w:val="51"/>
    <w:rsid w:val="00B664D1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concuadrcula6concolores-nfasis2">
    <w:name w:val="Grid Table 6 Colorful Accent 2"/>
    <w:basedOn w:val="Tablanormal"/>
    <w:uiPriority w:val="51"/>
    <w:rsid w:val="00B664D1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0B2767"/>
    <w:pPr>
      <w:widowControl w:val="0"/>
      <w:spacing w:after="0" w:line="240" w:lineRule="auto"/>
      <w:jc w:val="both"/>
    </w:pPr>
    <w:rPr>
      <w:rFonts w:ascii="Calibri" w:hAnsi="Calibri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0B2767"/>
    <w:rPr>
      <w:rFonts w:ascii="Calibri" w:hAnsi="Calibri" w:cs="Times New Roman"/>
      <w:b/>
      <w:sz w:val="36"/>
      <w:szCs w:val="20"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BB23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83663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2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42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09847">
          <w:marLeft w:val="547"/>
          <w:marRight w:val="821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9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ustomXml" Target="ink/ink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4-11T09:58:58.595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5 24575,'0'-4'0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7F8C97943A484CBF2C2CBB0EA823D2" ma:contentTypeVersion="4" ma:contentTypeDescription="Crear nuevo documento." ma:contentTypeScope="" ma:versionID="7dfd088a1b0c75baa9f2acb8597e0f14">
  <xsd:schema xmlns:xsd="http://www.w3.org/2001/XMLSchema" xmlns:xs="http://www.w3.org/2001/XMLSchema" xmlns:p="http://schemas.microsoft.com/office/2006/metadata/properties" xmlns:ns2="ed4380a5-e9d0-43c7-ac57-4502c277f421" xmlns:ns3="76b60daf-f8a1-4777-935c-8cd0b8a25965" targetNamespace="http://schemas.microsoft.com/office/2006/metadata/properties" ma:root="true" ma:fieldsID="f426363ce91a10337653fc1c2f85822b" ns2:_="" ns3:_="">
    <xsd:import namespace="ed4380a5-e9d0-43c7-ac57-4502c277f421"/>
    <xsd:import namespace="76b60daf-f8a1-4777-935c-8cd0b8a259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4380a5-e9d0-43c7-ac57-4502c277f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60daf-f8a1-4777-935c-8cd0b8a2596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C61904-0FAA-4A40-92FC-E3487925C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4380a5-e9d0-43c7-ac57-4502c277f421"/>
    <ds:schemaRef ds:uri="76b60daf-f8a1-4777-935c-8cd0b8a259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AAA714-3AD6-478F-AB3D-6BFD0BD982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31E52E-83C9-442C-9973-E33B97A82E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0EFC6E-3520-4F3D-B555-9BF621E5BA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122</Words>
  <Characters>1010</Characters>
  <Application>Microsoft Office Word</Application>
  <DocSecurity>0</DocSecurity>
  <Lines>8</Lines>
  <Paragraphs>2</Paragraphs>
  <ScaleCrop>false</ScaleCrop>
  <Company>FREMAP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Moro Castro, Beatriz</dc:creator>
  <cp:keywords/>
  <dc:description/>
  <cp:lastModifiedBy>Pillalaza Ponce, Kimberly Stefania</cp:lastModifiedBy>
  <cp:revision>17</cp:revision>
  <cp:lastPrinted>2023-04-26T09:47:00Z</cp:lastPrinted>
  <dcterms:created xsi:type="dcterms:W3CDTF">2024-12-13T10:07:00Z</dcterms:created>
  <dcterms:modified xsi:type="dcterms:W3CDTF">2025-02-04T15:04:00Z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0x010100931B1D1C89D3A647B081053ECEC0E7D0</vt:lpwstr>
  </property>
  <property fmtid="{D5CDD505-2E9C-101B-9397-08002B2CF9AE}" pid="3" name="ClassificationContentMarkingFooterShapeIds">
    <vt:lpwstr>5da24f26,4c8b510,37faf0c6</vt:lpwstr>
  </property>
  <property fmtid="{D5CDD505-2E9C-101B-9397-08002B2CF9AE}" pid="4" name="ClassificationContentMarkingFooterFontProps">
    <vt:lpwstr>#008000,15,Calibri</vt:lpwstr>
  </property>
  <property fmtid="{D5CDD505-2E9C-101B-9397-08002B2CF9AE}" pid="5" name="ClassificationContentMarkingFooterText">
    <vt:lpwstr>PÚBLICO</vt:lpwstr>
  </property>
  <property fmtid="{D5CDD505-2E9C-101B-9397-08002B2CF9AE}" pid="6" name="MSIP_Label_2c0a8209-6590-4cef-adb7-80fa47675d6e_Enabled">
    <vt:lpwstr>true</vt:lpwstr>
  </property>
  <property fmtid="{D5CDD505-2E9C-101B-9397-08002B2CF9AE}" pid="7" name="MSIP_Label_2c0a8209-6590-4cef-adb7-80fa47675d6e_SetDate">
    <vt:lpwstr>2024-11-27T11:12:20Z</vt:lpwstr>
  </property>
  <property fmtid="{D5CDD505-2E9C-101B-9397-08002B2CF9AE}" pid="8" name="MSIP_Label_2c0a8209-6590-4cef-adb7-80fa47675d6e_Method">
    <vt:lpwstr>Standard</vt:lpwstr>
  </property>
  <property fmtid="{D5CDD505-2E9C-101B-9397-08002B2CF9AE}" pid="9" name="MSIP_Label_2c0a8209-6590-4cef-adb7-80fa47675d6e_Name">
    <vt:lpwstr>FREMAP_Publico</vt:lpwstr>
  </property>
  <property fmtid="{D5CDD505-2E9C-101B-9397-08002B2CF9AE}" pid="10" name="MSIP_Label_2c0a8209-6590-4cef-adb7-80fa47675d6e_SiteId">
    <vt:lpwstr>99cff6d8-6977-4e4e-bf84-a3a534ac8aad</vt:lpwstr>
  </property>
  <property fmtid="{D5CDD505-2E9C-101B-9397-08002B2CF9AE}" pid="11" name="MSIP_Label_2c0a8209-6590-4cef-adb7-80fa47675d6e_ActionId">
    <vt:lpwstr>2f225fed-2b5e-41d6-95fd-ebb804b70b7d</vt:lpwstr>
  </property>
  <property fmtid="{D5CDD505-2E9C-101B-9397-08002B2CF9AE}" pid="12" name="MSIP_Label_2c0a8209-6590-4cef-adb7-80fa47675d6e_ContentBits">
    <vt:lpwstr>2</vt:lpwstr>
  </property>
</Properties>
</file>